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AF" w:rsidRDefault="008145AF" w:rsidP="008145AF">
      <w:pPr>
        <w:jc w:val="center"/>
        <w:rPr>
          <w:b/>
          <w:bCs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-51435</wp:posOffset>
            </wp:positionV>
            <wp:extent cx="525145" cy="762000"/>
            <wp:effectExtent l="19050" t="0" r="8255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62A4">
        <w:rPr>
          <w:b/>
          <w:bCs/>
          <w:sz w:val="32"/>
          <w:szCs w:val="32"/>
        </w:rPr>
        <w:t>LTSA čempionāts pludmales volejbolā</w:t>
      </w:r>
    </w:p>
    <w:p w:rsidR="008145AF" w:rsidRPr="00B2303A" w:rsidRDefault="008145AF" w:rsidP="00B2303A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sz w:val="32"/>
          <w:szCs w:val="32"/>
        </w:rPr>
        <w:t>2014.gada 28.jūnijs</w:t>
      </w:r>
      <w:r w:rsidR="001751DA">
        <w:rPr>
          <w:b/>
          <w:bCs/>
          <w:sz w:val="32"/>
          <w:szCs w:val="32"/>
        </w:rPr>
        <w:t xml:space="preserve">, </w:t>
      </w:r>
      <w:r w:rsidR="001751DA" w:rsidRPr="008B4991">
        <w:rPr>
          <w:b/>
          <w:sz w:val="28"/>
          <w:szCs w:val="28"/>
          <w:u w:val="single"/>
        </w:rPr>
        <w:t>Vecāķi</w:t>
      </w:r>
    </w:p>
    <w:p w:rsidR="008145AF" w:rsidRPr="005C62A4" w:rsidRDefault="00B2303A" w:rsidP="008145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8145AF">
        <w:rPr>
          <w:b/>
          <w:bCs/>
          <w:sz w:val="32"/>
          <w:szCs w:val="32"/>
        </w:rPr>
        <w:t>3.posms</w:t>
      </w:r>
    </w:p>
    <w:p w:rsidR="008145AF" w:rsidRDefault="008145AF" w:rsidP="008145AF">
      <w:pPr>
        <w:jc w:val="center"/>
        <w:rPr>
          <w:b/>
          <w:bCs/>
          <w:u w:val="single"/>
        </w:rPr>
      </w:pPr>
    </w:p>
    <w:p w:rsidR="008145AF" w:rsidRDefault="00981DCF" w:rsidP="008145AF">
      <w:pPr>
        <w:ind w:left="720" w:firstLine="720"/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35560</wp:posOffset>
            </wp:positionV>
            <wp:extent cx="1656715" cy="762000"/>
            <wp:effectExtent l="19050" t="0" r="635" b="0"/>
            <wp:wrapSquare wrapText="bothSides"/>
            <wp:docPr id="1" name="Picture 2" descr="C:\Users\indanse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danse\Desktop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5AF">
        <w:rPr>
          <w:b/>
          <w:bCs/>
          <w:u w:val="single"/>
        </w:rPr>
        <w:t>VĪRIEŠI -40</w:t>
      </w:r>
    </w:p>
    <w:p w:rsidR="008145AF" w:rsidRDefault="008145AF" w:rsidP="008145AF">
      <w:pPr>
        <w:tabs>
          <w:tab w:val="left" w:pos="675"/>
        </w:tabs>
        <w:rPr>
          <w:b/>
          <w:bCs/>
        </w:rPr>
      </w:pPr>
      <w:r>
        <w:rPr>
          <w:b/>
          <w:bCs/>
        </w:rPr>
        <w:t>Piedalās:</w:t>
      </w:r>
    </w:p>
    <w:p w:rsidR="008145AF" w:rsidRDefault="008145AF" w:rsidP="008145AF">
      <w:pPr>
        <w:tabs>
          <w:tab w:val="left" w:pos="825"/>
        </w:tabs>
        <w:rPr>
          <w:b/>
          <w:bCs/>
        </w:rPr>
      </w:pPr>
      <w:r>
        <w:rPr>
          <w:b/>
          <w:bCs/>
        </w:rPr>
        <w:tab/>
      </w:r>
    </w:p>
    <w:p w:rsidR="008145AF" w:rsidRDefault="008145AF" w:rsidP="008145AF">
      <w:pPr>
        <w:rPr>
          <w:b/>
          <w:bCs/>
        </w:rPr>
      </w:pPr>
      <w:r>
        <w:rPr>
          <w:b/>
          <w:bCs/>
        </w:rPr>
        <w:t xml:space="preserve">1.grupa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2.grupa</w:t>
      </w:r>
    </w:p>
    <w:p w:rsidR="008145AF" w:rsidRPr="00EB2CBB" w:rsidRDefault="008145AF" w:rsidP="008145AF">
      <w:r>
        <w:rPr>
          <w:b/>
          <w:bCs/>
        </w:rPr>
        <w:t>1.</w:t>
      </w:r>
      <w:r w:rsidRPr="00EB2CBB">
        <w:t xml:space="preserve"> </w:t>
      </w:r>
      <w:r>
        <w:t>Vislabibus</w:t>
      </w:r>
      <w:r>
        <w:tab/>
      </w:r>
      <w:r>
        <w:tab/>
      </w:r>
      <w:r>
        <w:tab/>
      </w:r>
      <w:r>
        <w:tab/>
      </w:r>
      <w:r w:rsidRPr="00EB2CBB">
        <w:rPr>
          <w:b/>
        </w:rPr>
        <w:t>1</w:t>
      </w:r>
      <w:r>
        <w:t>.</w:t>
      </w:r>
      <w:r w:rsidRPr="00EB2CBB">
        <w:t xml:space="preserve"> </w:t>
      </w:r>
      <w:r w:rsidR="00477153">
        <w:t>Oļegs/Ģirts</w:t>
      </w:r>
    </w:p>
    <w:p w:rsidR="008145AF" w:rsidRDefault="008145AF" w:rsidP="008145AF">
      <w:r>
        <w:rPr>
          <w:b/>
          <w:bCs/>
        </w:rPr>
        <w:t>2.</w:t>
      </w:r>
      <w:r w:rsidRPr="00EB2CBB">
        <w:t xml:space="preserve"> </w:t>
      </w:r>
      <w:r>
        <w:t>Zilā</w:t>
      </w:r>
      <w:r>
        <w:tab/>
      </w:r>
      <w:r>
        <w:tab/>
      </w:r>
      <w:r>
        <w:tab/>
      </w:r>
      <w:r>
        <w:tab/>
        <w:t xml:space="preserve">            </w:t>
      </w:r>
      <w:r w:rsidRPr="00EB2CBB">
        <w:rPr>
          <w:b/>
        </w:rPr>
        <w:t>2.</w:t>
      </w:r>
      <w:r w:rsidRPr="00EB2CBB">
        <w:t xml:space="preserve"> </w:t>
      </w:r>
      <w:r>
        <w:t>Lidojums</w:t>
      </w:r>
    </w:p>
    <w:p w:rsidR="008145AF" w:rsidRDefault="008145AF" w:rsidP="008145AF">
      <w:r>
        <w:rPr>
          <w:b/>
          <w:bCs/>
        </w:rPr>
        <w:t>3.</w:t>
      </w:r>
      <w:r w:rsidRPr="00EB2CBB">
        <w:t xml:space="preserve"> </w:t>
      </w:r>
      <w:r>
        <w:t>VITALYTI</w:t>
      </w:r>
      <w:r>
        <w:tab/>
      </w:r>
      <w:r>
        <w:tab/>
      </w:r>
      <w:r>
        <w:tab/>
      </w:r>
      <w:r>
        <w:tab/>
      </w:r>
      <w:r w:rsidRPr="00EB2CBB">
        <w:rPr>
          <w:b/>
        </w:rPr>
        <w:t>3.</w:t>
      </w:r>
      <w:r w:rsidRPr="00EB2CBB">
        <w:t xml:space="preserve"> </w:t>
      </w:r>
      <w:r w:rsidR="00477153">
        <w:t>Komanda</w:t>
      </w:r>
    </w:p>
    <w:p w:rsidR="008145AF" w:rsidRDefault="008145AF" w:rsidP="008145AF">
      <w:pPr>
        <w:tabs>
          <w:tab w:val="left" w:pos="3644"/>
        </w:tabs>
      </w:pPr>
      <w:r w:rsidRPr="00EB2CBB">
        <w:rPr>
          <w:b/>
        </w:rPr>
        <w:t>4</w:t>
      </w:r>
      <w:r>
        <w:t xml:space="preserve">. Predatori                                         </w:t>
      </w:r>
      <w:r w:rsidRPr="00671EA4">
        <w:rPr>
          <w:b/>
        </w:rPr>
        <w:t>4.</w:t>
      </w:r>
      <w:r w:rsidRPr="00671EA4">
        <w:t xml:space="preserve"> </w:t>
      </w:r>
      <w:r w:rsidR="00477153">
        <w:t>Mareks/Juris</w:t>
      </w:r>
    </w:p>
    <w:p w:rsidR="008145AF" w:rsidRPr="008145AF" w:rsidRDefault="008145AF" w:rsidP="008145AF">
      <w:pPr>
        <w:tabs>
          <w:tab w:val="left" w:pos="3656"/>
        </w:tabs>
      </w:pPr>
      <w:r w:rsidRPr="00477153">
        <w:rPr>
          <w:b/>
        </w:rPr>
        <w:t>5</w:t>
      </w:r>
      <w:r>
        <w:t xml:space="preserve">. </w:t>
      </w:r>
      <w:r w:rsidR="00477153">
        <w:t>ALVA</w:t>
      </w:r>
      <w:r>
        <w:t xml:space="preserve">                   </w:t>
      </w:r>
      <w:r w:rsidR="00477153">
        <w:t xml:space="preserve">                          </w:t>
      </w:r>
      <w:r w:rsidRPr="00477153">
        <w:rPr>
          <w:b/>
        </w:rPr>
        <w:t>5</w:t>
      </w:r>
      <w:r>
        <w:t>.</w:t>
      </w:r>
      <w:r w:rsidR="00477153">
        <w:t xml:space="preserve"> Slidenie</w:t>
      </w:r>
    </w:p>
    <w:p w:rsidR="008145AF" w:rsidRDefault="008145AF" w:rsidP="008145AF">
      <w:pPr>
        <w:rPr>
          <w:b/>
          <w:bCs/>
        </w:rPr>
      </w:pPr>
    </w:p>
    <w:p w:rsidR="008145AF" w:rsidRDefault="008145AF" w:rsidP="008145AF">
      <w:pPr>
        <w:jc w:val="center"/>
        <w:rPr>
          <w:b/>
          <w:bCs/>
        </w:rPr>
      </w:pPr>
      <w:r>
        <w:rPr>
          <w:b/>
          <w:bCs/>
        </w:rPr>
        <w:t>Komandas izspēlē apli.</w:t>
      </w:r>
    </w:p>
    <w:p w:rsidR="008145AF" w:rsidRDefault="008145AF" w:rsidP="008145AF">
      <w:pPr>
        <w:jc w:val="center"/>
        <w:rPr>
          <w:b/>
          <w:bCs/>
        </w:rPr>
      </w:pPr>
      <w:r>
        <w:rPr>
          <w:b/>
          <w:bCs/>
        </w:rPr>
        <w:t>1.laukums</w:t>
      </w:r>
    </w:p>
    <w:tbl>
      <w:tblPr>
        <w:tblpPr w:leftFromText="180" w:rightFromText="180" w:vertAnchor="text" w:horzAnchor="margin" w:tblpXSpec="center" w:tblpY="13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1112"/>
        <w:gridCol w:w="4164"/>
        <w:gridCol w:w="2405"/>
        <w:gridCol w:w="1521"/>
      </w:tblGrid>
      <w:tr w:rsidR="008145AF" w:rsidRPr="00420CA9" w:rsidTr="0055364E">
        <w:trPr>
          <w:trHeight w:val="43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420CA9" w:rsidRDefault="008145AF" w:rsidP="0055364E">
            <w:pPr>
              <w:jc w:val="center"/>
              <w:rPr>
                <w:b/>
              </w:rPr>
            </w:pPr>
            <w:r w:rsidRPr="00420CA9">
              <w:rPr>
                <w:b/>
              </w:rPr>
              <w:t>No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420CA9" w:rsidRDefault="008145AF" w:rsidP="0055364E">
            <w:pPr>
              <w:jc w:val="center"/>
              <w:rPr>
                <w:b/>
              </w:rPr>
            </w:pPr>
            <w:r w:rsidRPr="00420CA9">
              <w:rPr>
                <w:b/>
              </w:rPr>
              <w:t>Sākuma laiks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420CA9" w:rsidRDefault="008145AF" w:rsidP="0055364E">
            <w:pPr>
              <w:jc w:val="center"/>
              <w:rPr>
                <w:b/>
              </w:rPr>
            </w:pPr>
            <w:r w:rsidRPr="00420CA9">
              <w:rPr>
                <w:b/>
              </w:rPr>
              <w:t>Komandas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420CA9" w:rsidRDefault="008145AF" w:rsidP="0055364E">
            <w:pPr>
              <w:jc w:val="center"/>
              <w:rPr>
                <w:b/>
                <w:bCs/>
              </w:rPr>
            </w:pPr>
            <w:r w:rsidRPr="00420CA9">
              <w:rPr>
                <w:b/>
                <w:bCs/>
              </w:rPr>
              <w:t>Spēli tiesā:</w:t>
            </w:r>
          </w:p>
          <w:p w:rsidR="008145AF" w:rsidRPr="00420CA9" w:rsidRDefault="008145AF" w:rsidP="0055364E">
            <w:pPr>
              <w:jc w:val="center"/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420CA9" w:rsidRDefault="008145AF" w:rsidP="0055364E">
            <w:pPr>
              <w:jc w:val="center"/>
              <w:rPr>
                <w:b/>
              </w:rPr>
            </w:pPr>
            <w:r w:rsidRPr="00420CA9">
              <w:rPr>
                <w:b/>
              </w:rPr>
              <w:t>Rezultāts</w:t>
            </w:r>
          </w:p>
        </w:tc>
      </w:tr>
      <w:tr w:rsidR="008145AF" w:rsidRPr="00420CA9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10.00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1751DA" w:rsidP="0055364E">
            <w:r>
              <w:t xml:space="preserve">Vislabibus </w:t>
            </w:r>
            <w:r w:rsidR="00475AC3">
              <w:t>–</w:t>
            </w:r>
            <w:r>
              <w:t xml:space="preserve"> Zilā</w:t>
            </w:r>
            <w:r w:rsidR="00475AC3">
              <w:t xml:space="preserve">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B2303A" w:rsidRDefault="00B2303A" w:rsidP="0055364E">
            <w:pPr>
              <w:jc w:val="center"/>
              <w:rPr>
                <w:b/>
              </w:rPr>
            </w:pPr>
            <w:r w:rsidRPr="00B2303A">
              <w:rPr>
                <w:b/>
              </w:rPr>
              <w:t>ALVA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420CA9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2.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10.30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1751DA" w:rsidP="0055364E">
            <w:r>
              <w:t xml:space="preserve">Zilā </w:t>
            </w:r>
            <w:r w:rsidR="00475AC3">
              <w:t>–</w:t>
            </w:r>
            <w:r>
              <w:t xml:space="preserve"> ALVA</w:t>
            </w:r>
            <w:r w:rsidR="00475AC3">
              <w:t xml:space="preserve">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420CA9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3.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11.00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1751DA" w:rsidP="0055364E">
            <w:r>
              <w:t>Vislabibus</w:t>
            </w:r>
            <w:r w:rsidR="00475AC3">
              <w:t xml:space="preserve"> –</w:t>
            </w:r>
            <w:r>
              <w:t xml:space="preserve"> Vitality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420CA9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4.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11.30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CF3D34" w:rsidP="0055364E">
            <w:r>
              <w:t>Predatori</w:t>
            </w:r>
            <w:r w:rsidR="001751DA">
              <w:t xml:space="preserve"> </w:t>
            </w:r>
            <w:r w:rsidR="00475AC3">
              <w:t xml:space="preserve">– </w:t>
            </w:r>
            <w:r w:rsidR="001751DA">
              <w:t>ALVA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420CA9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5.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12.00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4F75AF" w:rsidP="0055364E">
            <w:r>
              <w:t xml:space="preserve">Vislabibus </w:t>
            </w:r>
            <w:r w:rsidR="00475AC3">
              <w:t>–</w:t>
            </w:r>
            <w:r>
              <w:t xml:space="preserve"> Pradator</w:t>
            </w:r>
            <w:r w:rsidR="00CF3D34">
              <w:t>i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420CA9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6.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12.30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4F75AF" w:rsidP="0055364E">
            <w:r>
              <w:t xml:space="preserve">Zilā </w:t>
            </w:r>
            <w:r w:rsidR="00475AC3">
              <w:t xml:space="preserve">– </w:t>
            </w:r>
            <w:r>
              <w:t>Predator</w:t>
            </w:r>
            <w:r w:rsidR="00CF3D34">
              <w:t>i</w:t>
            </w:r>
            <w:r w:rsidR="00475AC3">
              <w:t xml:space="preserve">   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477153" w:rsidRPr="00420CA9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477153" w:rsidP="0055364E">
            <w:pPr>
              <w:jc w:val="center"/>
            </w:pPr>
            <w:r>
              <w:t>7.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3F7B7A" w:rsidP="0055364E">
            <w:pPr>
              <w:jc w:val="center"/>
            </w:pPr>
            <w:r>
              <w:t>13.00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3F7B7A" w:rsidP="0055364E">
            <w:r>
              <w:t>Vislabibus</w:t>
            </w:r>
            <w:r w:rsidR="00475AC3">
              <w:t xml:space="preserve"> </w:t>
            </w:r>
            <w:r>
              <w:t>- ALVA</w:t>
            </w:r>
            <w:r w:rsidR="00475AC3">
              <w:t xml:space="preserve">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477153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477153" w:rsidP="0055364E">
            <w:pPr>
              <w:jc w:val="center"/>
            </w:pPr>
          </w:p>
        </w:tc>
      </w:tr>
    </w:tbl>
    <w:p w:rsidR="008145AF" w:rsidRDefault="008145AF" w:rsidP="008145AF">
      <w:pPr>
        <w:tabs>
          <w:tab w:val="left" w:pos="250"/>
        </w:tabs>
        <w:rPr>
          <w:b/>
          <w:bCs/>
        </w:rPr>
      </w:pPr>
    </w:p>
    <w:p w:rsidR="008145AF" w:rsidRDefault="008145AF" w:rsidP="008145AF">
      <w:pPr>
        <w:jc w:val="center"/>
        <w:rPr>
          <w:b/>
          <w:bCs/>
        </w:rPr>
      </w:pPr>
      <w:r>
        <w:rPr>
          <w:b/>
          <w:bCs/>
        </w:rPr>
        <w:t>2.laukums</w:t>
      </w:r>
    </w:p>
    <w:tbl>
      <w:tblPr>
        <w:tblpPr w:leftFromText="180" w:rightFromText="180" w:vertAnchor="text" w:horzAnchor="margin" w:tblpXSpec="center" w:tblpY="4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1112"/>
        <w:gridCol w:w="4164"/>
        <w:gridCol w:w="2405"/>
        <w:gridCol w:w="1521"/>
      </w:tblGrid>
      <w:tr w:rsidR="008145AF" w:rsidRPr="00EB2CBB" w:rsidTr="0055364E">
        <w:trPr>
          <w:trHeight w:val="43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EB2CBB" w:rsidRDefault="008145AF" w:rsidP="0055364E">
            <w:pPr>
              <w:jc w:val="center"/>
              <w:rPr>
                <w:b/>
              </w:rPr>
            </w:pPr>
            <w:r w:rsidRPr="00EB2CBB">
              <w:rPr>
                <w:b/>
              </w:rPr>
              <w:t>No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EB2CBB" w:rsidRDefault="008145AF" w:rsidP="0055364E">
            <w:pPr>
              <w:jc w:val="center"/>
              <w:rPr>
                <w:b/>
              </w:rPr>
            </w:pPr>
            <w:r w:rsidRPr="00EB2CBB">
              <w:rPr>
                <w:b/>
              </w:rPr>
              <w:t>Sākuma laiks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EB2CBB" w:rsidRDefault="008145AF" w:rsidP="0055364E">
            <w:pPr>
              <w:jc w:val="center"/>
              <w:rPr>
                <w:b/>
              </w:rPr>
            </w:pPr>
            <w:r w:rsidRPr="00EB2CBB">
              <w:rPr>
                <w:b/>
              </w:rPr>
              <w:t>Komandas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EB2CBB" w:rsidRDefault="008145AF" w:rsidP="0055364E">
            <w:pPr>
              <w:jc w:val="center"/>
              <w:rPr>
                <w:b/>
                <w:bCs/>
              </w:rPr>
            </w:pPr>
            <w:r w:rsidRPr="00EB2CBB">
              <w:rPr>
                <w:b/>
                <w:bCs/>
              </w:rPr>
              <w:t>Spēli tiesā:</w:t>
            </w:r>
          </w:p>
          <w:p w:rsidR="008145AF" w:rsidRPr="00EB2CBB" w:rsidRDefault="008145AF" w:rsidP="0055364E">
            <w:pPr>
              <w:jc w:val="center"/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EB2CBB" w:rsidRDefault="008145AF" w:rsidP="0055364E">
            <w:pPr>
              <w:jc w:val="center"/>
              <w:rPr>
                <w:b/>
              </w:rPr>
            </w:pPr>
            <w:r w:rsidRPr="00EB2CBB">
              <w:rPr>
                <w:b/>
              </w:rPr>
              <w:t>Rezultāts</w:t>
            </w:r>
          </w:p>
        </w:tc>
      </w:tr>
      <w:tr w:rsidR="008145AF" w:rsidRPr="00EB2CBB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10.00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1751DA" w:rsidP="0055364E">
            <w:r>
              <w:t>Lidojums – Oļegs/ Ģirts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B2303A" w:rsidRDefault="00B2303A" w:rsidP="0055364E">
            <w:pPr>
              <w:jc w:val="center"/>
              <w:rPr>
                <w:b/>
              </w:rPr>
            </w:pPr>
            <w:r w:rsidRPr="00B2303A">
              <w:rPr>
                <w:b/>
              </w:rPr>
              <w:t>Komanda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EB2CBB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2.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10.30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1751DA" w:rsidP="0055364E">
            <w:pPr>
              <w:tabs>
                <w:tab w:val="left" w:pos="3644"/>
              </w:tabs>
            </w:pPr>
            <w:r>
              <w:t xml:space="preserve">Lidojums </w:t>
            </w:r>
            <w:r w:rsidR="00475AC3">
              <w:t>–</w:t>
            </w:r>
            <w:r>
              <w:t xml:space="preserve"> Slidenie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EB2CBB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3.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11.00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1751DA" w:rsidP="0055364E">
            <w:r>
              <w:t xml:space="preserve">Oļegs/Ģirts </w:t>
            </w:r>
            <w:r w:rsidR="00475AC3">
              <w:t>–</w:t>
            </w:r>
            <w:r>
              <w:t xml:space="preserve"> Komanda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EB2CBB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4.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11.30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CF3D34" w:rsidP="0055364E">
            <w:r>
              <w:t xml:space="preserve">Lidojums </w:t>
            </w:r>
            <w:r w:rsidR="00475AC3">
              <w:t>–</w:t>
            </w:r>
            <w:r>
              <w:t xml:space="preserve"> Komanda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EB2CBB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5.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12.00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CF3D34" w:rsidP="0055364E">
            <w:r>
              <w:t>Oļegs</w:t>
            </w:r>
            <w:r w:rsidR="00475AC3">
              <w:t>/Ģirts</w:t>
            </w:r>
            <w:r>
              <w:t xml:space="preserve"> </w:t>
            </w:r>
            <w:r w:rsidR="00475AC3">
              <w:t>–</w:t>
            </w:r>
            <w:r>
              <w:t xml:space="preserve"> Slidenie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8145AF" w:rsidRPr="00EB2CBB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6.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12.30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4F75AF" w:rsidP="0055364E">
            <w:r>
              <w:t>Mareks</w:t>
            </w:r>
            <w:r w:rsidR="00475AC3">
              <w:t xml:space="preserve">/Juris </w:t>
            </w:r>
            <w:r>
              <w:t>- Oļegs</w:t>
            </w:r>
            <w:r w:rsidR="00475AC3">
              <w:t xml:space="preserve">/Ģirts     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</w:tr>
      <w:tr w:rsidR="00477153" w:rsidRPr="00EB2CBB" w:rsidTr="0055364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477153" w:rsidP="0055364E">
            <w:pPr>
              <w:jc w:val="center"/>
            </w:pPr>
            <w:r>
              <w:t>7.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B2303A" w:rsidP="0055364E">
            <w:pPr>
              <w:jc w:val="center"/>
            </w:pPr>
            <w:r>
              <w:t>13.00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B2303A" w:rsidP="0055364E">
            <w:r>
              <w:t xml:space="preserve">Komanda </w:t>
            </w:r>
            <w:r w:rsidR="00475AC3">
              <w:t>–</w:t>
            </w:r>
            <w:r>
              <w:t xml:space="preserve"> Slidenie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477153" w:rsidP="0055364E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53" w:rsidRDefault="00477153" w:rsidP="0055364E">
            <w:pPr>
              <w:jc w:val="center"/>
            </w:pPr>
          </w:p>
        </w:tc>
      </w:tr>
    </w:tbl>
    <w:p w:rsidR="008145AF" w:rsidRDefault="008145AF" w:rsidP="008145AF">
      <w:pPr>
        <w:ind w:left="60"/>
        <w:rPr>
          <w:b/>
          <w:bCs/>
        </w:rPr>
      </w:pPr>
    </w:p>
    <w:p w:rsidR="00477153" w:rsidRDefault="00477153" w:rsidP="008145AF">
      <w:pPr>
        <w:ind w:left="60"/>
        <w:rPr>
          <w:b/>
          <w:bCs/>
        </w:rPr>
      </w:pPr>
    </w:p>
    <w:p w:rsidR="00477153" w:rsidRDefault="001751DA" w:rsidP="001751DA">
      <w:pPr>
        <w:tabs>
          <w:tab w:val="left" w:pos="3375"/>
        </w:tabs>
        <w:ind w:left="60"/>
        <w:rPr>
          <w:b/>
          <w:bCs/>
        </w:rPr>
      </w:pPr>
      <w:r>
        <w:rPr>
          <w:b/>
          <w:bCs/>
        </w:rPr>
        <w:tab/>
        <w:t>3.laukums</w:t>
      </w:r>
    </w:p>
    <w:tbl>
      <w:tblPr>
        <w:tblpPr w:leftFromText="180" w:rightFromText="180" w:vertAnchor="text" w:horzAnchor="margin" w:tblpXSpec="center" w:tblpY="7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1112"/>
        <w:gridCol w:w="4164"/>
        <w:gridCol w:w="2405"/>
        <w:gridCol w:w="1521"/>
      </w:tblGrid>
      <w:tr w:rsidR="001751DA" w:rsidRPr="00420CA9" w:rsidTr="001751DA">
        <w:trPr>
          <w:trHeight w:val="43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Pr="00420CA9" w:rsidRDefault="001751DA" w:rsidP="001751DA">
            <w:pPr>
              <w:jc w:val="center"/>
              <w:rPr>
                <w:b/>
              </w:rPr>
            </w:pPr>
            <w:r w:rsidRPr="00420CA9">
              <w:rPr>
                <w:b/>
              </w:rPr>
              <w:t>No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Pr="00420CA9" w:rsidRDefault="001751DA" w:rsidP="001751DA">
            <w:pPr>
              <w:jc w:val="center"/>
              <w:rPr>
                <w:b/>
              </w:rPr>
            </w:pPr>
            <w:r w:rsidRPr="00420CA9">
              <w:rPr>
                <w:b/>
              </w:rPr>
              <w:t>Sākuma laiks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Pr="00420CA9" w:rsidRDefault="001751DA" w:rsidP="001751DA">
            <w:pPr>
              <w:jc w:val="center"/>
              <w:rPr>
                <w:b/>
              </w:rPr>
            </w:pPr>
            <w:r w:rsidRPr="00420CA9">
              <w:rPr>
                <w:b/>
              </w:rPr>
              <w:t>Komandas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Pr="00420CA9" w:rsidRDefault="001751DA" w:rsidP="001751DA">
            <w:pPr>
              <w:jc w:val="center"/>
              <w:rPr>
                <w:b/>
                <w:bCs/>
              </w:rPr>
            </w:pPr>
            <w:r w:rsidRPr="00420CA9">
              <w:rPr>
                <w:b/>
                <w:bCs/>
              </w:rPr>
              <w:t>Spēli tiesā:</w:t>
            </w:r>
          </w:p>
          <w:p w:rsidR="001751DA" w:rsidRPr="00420CA9" w:rsidRDefault="001751DA" w:rsidP="001751DA">
            <w:pPr>
              <w:jc w:val="center"/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Pr="00420CA9" w:rsidRDefault="001751DA" w:rsidP="001751DA">
            <w:pPr>
              <w:jc w:val="center"/>
              <w:rPr>
                <w:b/>
              </w:rPr>
            </w:pPr>
            <w:r w:rsidRPr="00420CA9">
              <w:rPr>
                <w:b/>
              </w:rPr>
              <w:t>Rezultāts</w:t>
            </w:r>
          </w:p>
        </w:tc>
      </w:tr>
      <w:tr w:rsidR="001751DA" w:rsidRPr="00420CA9" w:rsidTr="001751D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10.00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CF3D34" w:rsidP="001751DA">
            <w:r>
              <w:t>Predatori</w:t>
            </w:r>
            <w:r w:rsidR="001751DA">
              <w:t xml:space="preserve"> </w:t>
            </w:r>
            <w:r w:rsidR="00475AC3">
              <w:t>–</w:t>
            </w:r>
            <w:r w:rsidR="001751DA">
              <w:t xml:space="preserve"> Vitality</w:t>
            </w:r>
            <w:r w:rsidR="00475AC3">
              <w:t xml:space="preserve">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Pr="00B2303A" w:rsidRDefault="00B2303A" w:rsidP="001751DA">
            <w:pPr>
              <w:jc w:val="center"/>
              <w:rPr>
                <w:b/>
              </w:rPr>
            </w:pPr>
            <w:r w:rsidRPr="00B2303A">
              <w:rPr>
                <w:b/>
              </w:rPr>
              <w:t>Slidenie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</w:tr>
      <w:tr w:rsidR="001751DA" w:rsidRPr="00420CA9" w:rsidTr="001751D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2.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10.30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r>
              <w:t>Mareks</w:t>
            </w:r>
            <w:r w:rsidR="00475AC3">
              <w:t xml:space="preserve">/Juris – </w:t>
            </w:r>
            <w:r>
              <w:t>Komanda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</w:tr>
      <w:tr w:rsidR="001751DA" w:rsidRPr="00420CA9" w:rsidTr="001751D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3.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11.00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r>
              <w:t xml:space="preserve">Slidenie </w:t>
            </w:r>
            <w:r w:rsidR="00475AC3">
              <w:t>–</w:t>
            </w:r>
            <w:r>
              <w:t xml:space="preserve"> Mareks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</w:tr>
      <w:tr w:rsidR="001751DA" w:rsidRPr="00420CA9" w:rsidTr="001751D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4.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11.30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4F75AF" w:rsidP="001751DA">
            <w:r>
              <w:t xml:space="preserve">Vitality </w:t>
            </w:r>
            <w:r w:rsidR="00475AC3">
              <w:t>–</w:t>
            </w:r>
            <w:r>
              <w:t xml:space="preserve"> Zilā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</w:tr>
      <w:tr w:rsidR="001751DA" w:rsidRPr="00420CA9" w:rsidTr="001751D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5.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12.00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4F75AF" w:rsidP="001751DA">
            <w:r>
              <w:t xml:space="preserve">Lidojums </w:t>
            </w:r>
            <w:r w:rsidR="00475AC3">
              <w:t>–</w:t>
            </w:r>
            <w:r>
              <w:t>Mareks</w:t>
            </w:r>
            <w:r w:rsidR="00475AC3">
              <w:t xml:space="preserve">/Juris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</w:tr>
      <w:tr w:rsidR="001751DA" w:rsidRPr="00420CA9" w:rsidTr="001751D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6.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  <w:r>
              <w:t>12.30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4F75AF" w:rsidP="001751DA">
            <w:r>
              <w:t xml:space="preserve">Vitality </w:t>
            </w:r>
            <w:r w:rsidR="00475AC3">
              <w:t>–</w:t>
            </w:r>
            <w:r>
              <w:t>ALVA</w:t>
            </w:r>
            <w:r w:rsidR="00475AC3"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DA" w:rsidRDefault="001751DA" w:rsidP="001751DA">
            <w:pPr>
              <w:jc w:val="center"/>
            </w:pPr>
          </w:p>
        </w:tc>
      </w:tr>
    </w:tbl>
    <w:p w:rsidR="00477153" w:rsidRDefault="00477153" w:rsidP="008145AF">
      <w:pPr>
        <w:ind w:left="60"/>
        <w:rPr>
          <w:b/>
          <w:bCs/>
        </w:rPr>
      </w:pPr>
    </w:p>
    <w:p w:rsidR="00477153" w:rsidRDefault="00477153" w:rsidP="008145AF">
      <w:pPr>
        <w:ind w:left="60"/>
        <w:rPr>
          <w:b/>
          <w:bCs/>
        </w:rPr>
      </w:pPr>
    </w:p>
    <w:p w:rsidR="00477153" w:rsidRDefault="00477153" w:rsidP="008145AF">
      <w:pPr>
        <w:ind w:left="60"/>
        <w:rPr>
          <w:b/>
          <w:bCs/>
        </w:rPr>
      </w:pPr>
    </w:p>
    <w:p w:rsidR="00477153" w:rsidRDefault="00477153" w:rsidP="008145AF">
      <w:pPr>
        <w:ind w:left="60"/>
        <w:rPr>
          <w:b/>
          <w:bCs/>
        </w:rPr>
      </w:pPr>
    </w:p>
    <w:p w:rsidR="00477153" w:rsidRDefault="00477153" w:rsidP="008145AF">
      <w:pPr>
        <w:ind w:left="60"/>
        <w:rPr>
          <w:b/>
          <w:bCs/>
        </w:rPr>
      </w:pPr>
    </w:p>
    <w:tbl>
      <w:tblPr>
        <w:tblpPr w:leftFromText="180" w:rightFromText="180" w:vertAnchor="text" w:horzAnchor="margin" w:tblpXSpec="center" w:tblpY="183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1112"/>
        <w:gridCol w:w="4164"/>
        <w:gridCol w:w="2405"/>
        <w:gridCol w:w="1800"/>
      </w:tblGrid>
      <w:tr w:rsidR="008145AF" w:rsidRPr="00555BD7" w:rsidTr="0055364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13.00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r>
              <w:t>1.grupas 1. vieta – 2.grupas 2.vieta</w:t>
            </w:r>
          </w:p>
          <w:p w:rsidR="008145AF" w:rsidRDefault="008145AF" w:rsidP="0055364E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555BD7" w:rsidRDefault="008145AF" w:rsidP="0055364E">
            <w:pPr>
              <w:jc w:val="center"/>
            </w:pPr>
          </w:p>
        </w:tc>
      </w:tr>
      <w:tr w:rsidR="008145AF" w:rsidRPr="00555BD7" w:rsidTr="0055364E">
        <w:trPr>
          <w:trHeight w:val="4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3.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13.00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r>
              <w:t>1.grupas 3.vieta – 2.grupas 3.vieta</w:t>
            </w:r>
          </w:p>
          <w:p w:rsidR="008145AF" w:rsidRDefault="008145AF" w:rsidP="0055364E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555BD7" w:rsidRDefault="008145AF" w:rsidP="0055364E">
            <w:pPr>
              <w:jc w:val="center"/>
            </w:pPr>
          </w:p>
        </w:tc>
      </w:tr>
    </w:tbl>
    <w:p w:rsidR="008145AF" w:rsidRDefault="008145AF" w:rsidP="008145AF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43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1112"/>
        <w:gridCol w:w="4164"/>
        <w:gridCol w:w="2405"/>
        <w:gridCol w:w="1800"/>
      </w:tblGrid>
      <w:tr w:rsidR="008145AF" w:rsidRPr="00555BD7" w:rsidTr="0055364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2.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13.30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r>
              <w:t>1.grupas 2.vieta – 2.grupas 1.vieta</w:t>
            </w:r>
          </w:p>
          <w:p w:rsidR="008145AF" w:rsidRDefault="008145AF" w:rsidP="0055364E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555BD7" w:rsidRDefault="008145AF" w:rsidP="0055364E">
            <w:pPr>
              <w:jc w:val="center"/>
            </w:pPr>
          </w:p>
        </w:tc>
      </w:tr>
      <w:tr w:rsidR="008145AF" w:rsidRPr="00555BD7" w:rsidTr="0055364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4.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  <w:r>
              <w:t>13.30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r>
              <w:t>1.spēles zaudētājs – 2.spēles zaudētājs</w:t>
            </w:r>
          </w:p>
          <w:p w:rsidR="008145AF" w:rsidRDefault="008145AF" w:rsidP="0055364E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Default="008145AF" w:rsidP="005536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AF" w:rsidRPr="00555BD7" w:rsidRDefault="008145AF" w:rsidP="0055364E">
            <w:pPr>
              <w:jc w:val="center"/>
            </w:pPr>
          </w:p>
        </w:tc>
      </w:tr>
    </w:tbl>
    <w:p w:rsidR="008145AF" w:rsidRDefault="008145AF" w:rsidP="008145AF"/>
    <w:p w:rsidR="00DB0FAB" w:rsidRDefault="00DB0FAB"/>
    <w:sectPr w:rsidR="00DB0FAB" w:rsidSect="00503A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5AF"/>
    <w:rsid w:val="001751DA"/>
    <w:rsid w:val="003F7B7A"/>
    <w:rsid w:val="00475AC3"/>
    <w:rsid w:val="00477153"/>
    <w:rsid w:val="004F75AF"/>
    <w:rsid w:val="00660828"/>
    <w:rsid w:val="008145AF"/>
    <w:rsid w:val="00966A6F"/>
    <w:rsid w:val="00981DCF"/>
    <w:rsid w:val="00AF10E6"/>
    <w:rsid w:val="00B2303A"/>
    <w:rsid w:val="00CF3D34"/>
    <w:rsid w:val="00DB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AF"/>
    <w:pPr>
      <w:jc w:val="left"/>
    </w:pPr>
    <w:rPr>
      <w:rFonts w:eastAsia="Times New Roman" w:cs="Times New Roman"/>
      <w:b w:val="0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4</cp:revision>
  <cp:lastPrinted>2014-06-27T14:51:00Z</cp:lastPrinted>
  <dcterms:created xsi:type="dcterms:W3CDTF">2014-06-27T14:41:00Z</dcterms:created>
  <dcterms:modified xsi:type="dcterms:W3CDTF">2014-06-27T15:01:00Z</dcterms:modified>
</cp:coreProperties>
</file>