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Override PartName="/word/document2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header2.xml" ContentType="application/vnd.openxmlformats-officedocument.wordprocessingml.header+xml"/>
  <Override PartName="/word/footer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2.xml" Id="rId1" /></Relationships>
</file>

<file path=word/document2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480854BC" w:rsidP="480854BC" w:rsidRDefault="480854BC" w14:paraId="6FB53DCD" w14:textId="050DD940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480854BC" w:rsidR="480854BC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3. </w:t>
      </w:r>
      <w:proofErr w:type="spellStart"/>
      <w:r w:rsidRPr="480854BC" w:rsidR="480854BC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Pasaules</w:t>
      </w:r>
      <w:proofErr w:type="spellEnd"/>
      <w:r w:rsidRPr="480854BC" w:rsidR="480854BC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 </w:t>
      </w:r>
      <w:proofErr w:type="spellStart"/>
      <w:r w:rsidRPr="480854BC" w:rsidR="480854BC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Strādājošo</w:t>
      </w:r>
      <w:proofErr w:type="spellEnd"/>
      <w:r w:rsidRPr="480854BC" w:rsidR="480854BC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 </w:t>
      </w:r>
      <w:proofErr w:type="spellStart"/>
      <w:r w:rsidRPr="480854BC" w:rsidR="480854BC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sporta</w:t>
      </w:r>
      <w:proofErr w:type="spellEnd"/>
      <w:r w:rsidRPr="480854BC" w:rsidR="480854BC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 </w:t>
      </w:r>
      <w:proofErr w:type="spellStart"/>
      <w:r w:rsidRPr="480854BC" w:rsidR="480854BC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spēles</w:t>
      </w:r>
      <w:proofErr w:type="spellEnd"/>
    </w:p>
    <w:p w:rsidR="480854BC" w:rsidP="480854BC" w:rsidRDefault="480854BC" w14:paraId="00B302AA" w14:textId="454E621D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proofErr w:type="spellStart"/>
      <w:r w:rsidRPr="480854BC" w:rsidR="480854BC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Atēnās</w:t>
      </w:r>
      <w:proofErr w:type="spellEnd"/>
      <w:r w:rsidRPr="480854BC" w:rsidR="480854BC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 (</w:t>
      </w:r>
      <w:proofErr w:type="spellStart"/>
      <w:r w:rsidRPr="480854BC" w:rsidR="480854BC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Grieķijā</w:t>
      </w:r>
      <w:proofErr w:type="spellEnd"/>
      <w:r w:rsidRPr="480854BC" w:rsidR="480854BC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) </w:t>
      </w:r>
    </w:p>
    <w:p w:rsidR="480854BC" w:rsidP="480854BC" w:rsidRDefault="480854BC" w14:paraId="654464B9" w14:textId="16D91776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2DCB1275" w:rsidR="2DCB1275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2021. gada 6. – 10. oktobrī</w:t>
      </w:r>
    </w:p>
    <w:p w:rsidR="480854BC" w:rsidP="480854BC" w:rsidRDefault="480854BC" w14:paraId="66B4E6BE" w14:textId="018B722A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480854BC" w:rsidR="480854BC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Programma</w:t>
      </w:r>
    </w:p>
    <w:p w:rsidR="480854BC" w:rsidP="2DCB1275" w:rsidRDefault="480854BC" w14:paraId="4A602C83" w14:textId="204CBD9A">
      <w:pPr>
        <w:spacing w:before="0" w:after="0" w:line="240" w:lineRule="auto"/>
        <w:ind w:left="10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2DCB1275" w:rsidR="2DCB1275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lv-LV"/>
        </w:rPr>
        <w:t>6.oktobrī</w:t>
      </w:r>
      <w:r w:rsidRPr="2DCB1275" w:rsidR="2DCB127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- Iebraukšanas un reģistrācijas diena </w:t>
      </w:r>
      <w:r w:rsidRPr="2DCB1275" w:rsidR="2DCB127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lv-LV"/>
        </w:rPr>
        <w:t>no plkst.9.00. - 22.00 -</w:t>
      </w:r>
      <w:proofErr w:type="spellStart"/>
      <w:r w:rsidRPr="2DCB1275" w:rsidR="2DCB127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lv-LV"/>
        </w:rPr>
        <w:t>Event</w:t>
      </w:r>
      <w:proofErr w:type="spellEnd"/>
      <w:r w:rsidRPr="2DCB1275" w:rsidR="2DCB127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lv-LV"/>
        </w:rPr>
        <w:t xml:space="preserve"> </w:t>
      </w:r>
      <w:proofErr w:type="spellStart"/>
      <w:r w:rsidRPr="2DCB1275" w:rsidR="2DCB127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lv-LV"/>
        </w:rPr>
        <w:t>Centre</w:t>
      </w:r>
      <w:proofErr w:type="spellEnd"/>
      <w:r w:rsidRPr="2DCB1275" w:rsidR="2DCB127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lv-LV"/>
        </w:rPr>
        <w:t xml:space="preserve"> " National </w:t>
      </w:r>
      <w:proofErr w:type="spellStart"/>
      <w:r w:rsidRPr="2DCB1275" w:rsidR="2DCB127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lv-LV"/>
        </w:rPr>
        <w:t>Athletic</w:t>
      </w:r>
      <w:proofErr w:type="spellEnd"/>
      <w:r w:rsidRPr="2DCB1275" w:rsidR="2DCB127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lv-LV"/>
        </w:rPr>
        <w:t xml:space="preserve"> </w:t>
      </w:r>
      <w:proofErr w:type="spellStart"/>
      <w:r w:rsidRPr="2DCB1275" w:rsidR="2DCB127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lv-LV"/>
        </w:rPr>
        <w:t>Club</w:t>
      </w:r>
      <w:proofErr w:type="spellEnd"/>
      <w:r w:rsidRPr="2DCB1275" w:rsidR="2DCB127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lv-LV"/>
        </w:rPr>
        <w:t xml:space="preserve"> </w:t>
      </w:r>
      <w:proofErr w:type="spellStart"/>
      <w:r w:rsidRPr="2DCB1275" w:rsidR="2DCB127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lv-LV"/>
        </w:rPr>
        <w:t>of</w:t>
      </w:r>
      <w:proofErr w:type="spellEnd"/>
      <w:r w:rsidRPr="2DCB1275" w:rsidR="2DCB127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lv-LV"/>
        </w:rPr>
        <w:t xml:space="preserve"> </w:t>
      </w:r>
      <w:proofErr w:type="spellStart"/>
      <w:r w:rsidRPr="2DCB1275" w:rsidR="2DCB127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lv-LV"/>
        </w:rPr>
        <w:t>Athens</w:t>
      </w:r>
      <w:proofErr w:type="spellEnd"/>
      <w:r w:rsidRPr="2DCB1275" w:rsidR="2DCB127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lv-LV"/>
        </w:rPr>
        <w:t xml:space="preserve"> - </w:t>
      </w:r>
      <w:proofErr w:type="spellStart"/>
      <w:r w:rsidRPr="2DCB1275" w:rsidR="2DCB127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lv-LV"/>
        </w:rPr>
        <w:t>Ethnikos</w:t>
      </w:r>
      <w:proofErr w:type="spellEnd"/>
      <w:r w:rsidRPr="2DCB1275" w:rsidR="2DCB127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lv-LV"/>
        </w:rPr>
        <w:t xml:space="preserve"> "</w:t>
      </w:r>
    </w:p>
    <w:p w:rsidR="480854BC" w:rsidP="2DCB1275" w:rsidRDefault="480854BC" w14:paraId="0AF53529" w14:textId="4004CD1A">
      <w:pPr>
        <w:spacing w:before="28" w:after="0" w:line="240" w:lineRule="auto"/>
        <w:ind w:left="10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2DCB1275" w:rsidR="2DCB1275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lv-LV"/>
        </w:rPr>
        <w:t>6.oktobrī</w:t>
      </w:r>
      <w:r w:rsidRPr="2DCB1275" w:rsidR="2DCB127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- Atklāšanas ceremonija: plkst. 20.00 vēsturiskajā "</w:t>
      </w:r>
      <w:proofErr w:type="spellStart"/>
      <w:r w:rsidRPr="2DCB1275" w:rsidR="2DCB127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Panathenaic</w:t>
      </w:r>
      <w:proofErr w:type="spellEnd"/>
      <w:r w:rsidRPr="2DCB1275" w:rsidR="2DCB127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 </w:t>
      </w:r>
      <w:proofErr w:type="spellStart"/>
      <w:r w:rsidRPr="2DCB1275" w:rsidR="2DCB127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Stadium</w:t>
      </w:r>
      <w:proofErr w:type="spellEnd"/>
      <w:r w:rsidRPr="2DCB1275" w:rsidR="2DCB127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"</w:t>
      </w:r>
    </w:p>
    <w:p w:rsidR="480854BC" w:rsidP="480854BC" w:rsidRDefault="480854BC" w14:paraId="0B5D42BA" w14:textId="79F88066">
      <w:pPr>
        <w:spacing w:before="0" w:after="0" w:line="240" w:lineRule="auto"/>
        <w:ind w:left="10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p w:rsidR="480854BC" w:rsidP="2DCB1275" w:rsidRDefault="480854BC" w14:paraId="6042C2C6" w14:textId="6FFE9242">
      <w:pPr>
        <w:spacing w:before="0" w:after="0" w:line="240" w:lineRule="auto"/>
        <w:ind w:left="10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2DCB1275" w:rsidR="2DCB1275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lv-LV"/>
        </w:rPr>
        <w:t>7.oktobrī</w:t>
      </w:r>
      <w:r w:rsidRPr="2DCB1275" w:rsidR="2DCB127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– Sacensības no plkst. 9.00 – 17.00</w:t>
      </w:r>
    </w:p>
    <w:p w:rsidR="480854BC" w:rsidP="480854BC" w:rsidRDefault="480854BC" w14:paraId="016CF733" w14:textId="1A1A8CC1">
      <w:pPr>
        <w:spacing w:before="29" w:after="0" w:line="240" w:lineRule="auto"/>
        <w:ind w:left="10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No plkst. 20.00 –Saviesīgie pasākumi </w:t>
      </w:r>
      <w:r w:rsidRPr="480854BC" w:rsidR="480854B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lv-LV"/>
        </w:rPr>
        <w:t xml:space="preserve">- </w:t>
      </w:r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Event Centre "National Athletic Club of Athens - Ethnikos"</w:t>
      </w:r>
    </w:p>
    <w:p w:rsidR="480854BC" w:rsidP="480854BC" w:rsidRDefault="480854BC" w14:paraId="6722E84D" w14:textId="37364CD0">
      <w:pPr>
        <w:spacing w:before="10" w:after="0" w:line="240" w:lineRule="auto"/>
        <w:ind w:left="10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</w:pPr>
    </w:p>
    <w:p w:rsidR="480854BC" w:rsidP="2DCB1275" w:rsidRDefault="480854BC" w14:paraId="5FCB4604" w14:textId="62114A9C">
      <w:pPr>
        <w:spacing w:before="0" w:after="0" w:line="240" w:lineRule="auto"/>
        <w:ind w:left="10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2DCB1275" w:rsidR="2DCB1275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lv-LV"/>
        </w:rPr>
        <w:t>8.oktobrī</w:t>
      </w:r>
      <w:r w:rsidRPr="2DCB1275" w:rsidR="2DCB127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– Sacensības no plkst. 9.00 – 17.00</w:t>
      </w:r>
    </w:p>
    <w:p w:rsidR="480854BC" w:rsidP="480854BC" w:rsidRDefault="480854BC" w14:paraId="54F43EB4" w14:textId="5E65A8AE">
      <w:pPr>
        <w:spacing w:before="32" w:after="0" w:line="240" w:lineRule="auto"/>
        <w:ind w:left="10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No plkst. 20.00 - </w:t>
      </w:r>
    </w:p>
    <w:p w:rsidR="480854BC" w:rsidP="480854BC" w:rsidRDefault="480854BC" w14:paraId="150D1983" w14:textId="5D851852">
      <w:pPr>
        <w:spacing w:before="32" w:after="0" w:line="240" w:lineRule="auto"/>
        <w:ind w:left="10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Saviesīgie pasākumi - </w:t>
      </w:r>
      <w:proofErr w:type="spellStart"/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Event</w:t>
      </w:r>
      <w:proofErr w:type="spellEnd"/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 </w:t>
      </w:r>
      <w:proofErr w:type="spellStart"/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Centre</w:t>
      </w:r>
      <w:proofErr w:type="spellEnd"/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 "National </w:t>
      </w:r>
      <w:proofErr w:type="spellStart"/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Athletic</w:t>
      </w:r>
      <w:proofErr w:type="spellEnd"/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 </w:t>
      </w:r>
      <w:proofErr w:type="spellStart"/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Club</w:t>
      </w:r>
      <w:proofErr w:type="spellEnd"/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 </w:t>
      </w:r>
      <w:proofErr w:type="spellStart"/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of</w:t>
      </w:r>
      <w:proofErr w:type="spellEnd"/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 </w:t>
      </w:r>
      <w:proofErr w:type="spellStart"/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Athens</w:t>
      </w:r>
      <w:proofErr w:type="spellEnd"/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 - </w:t>
      </w:r>
      <w:proofErr w:type="spellStart"/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Ethnikos</w:t>
      </w:r>
      <w:proofErr w:type="spellEnd"/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"</w:t>
      </w:r>
    </w:p>
    <w:p w:rsidR="480854BC" w:rsidP="480854BC" w:rsidRDefault="480854BC" w14:paraId="0642CFB5" w14:textId="49CBF1E8">
      <w:pPr>
        <w:spacing w:before="32" w:after="0" w:line="240" w:lineRule="auto"/>
        <w:ind w:left="16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p w:rsidR="480854BC" w:rsidP="2DCB1275" w:rsidRDefault="480854BC" w14:paraId="22314AC8" w14:textId="09A7EA03">
      <w:pPr>
        <w:spacing w:before="0" w:after="0" w:line="240" w:lineRule="auto"/>
        <w:ind w:left="10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2DCB1275" w:rsidR="2DCB1275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lv-LV"/>
        </w:rPr>
        <w:t>9.oktobrī</w:t>
      </w:r>
      <w:r w:rsidRPr="2DCB1275" w:rsidR="2DCB127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– Sacensības no plkst. 9.00 – 16.00</w:t>
      </w:r>
    </w:p>
    <w:p w:rsidR="480854BC" w:rsidP="480854BC" w:rsidRDefault="480854BC" w14:paraId="56E00D92" w14:textId="3966CE07">
      <w:pPr>
        <w:spacing w:before="29" w:after="0" w:line="240" w:lineRule="auto"/>
        <w:ind w:left="16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plkst. 20.00 - Noslēguma ceremonija un ballīte - </w:t>
      </w:r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Event</w:t>
      </w:r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 </w:t>
      </w:r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Centre</w:t>
      </w:r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 "National </w:t>
      </w:r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Athletic</w:t>
      </w:r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 </w:t>
      </w:r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Club</w:t>
      </w:r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 </w:t>
      </w:r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of</w:t>
      </w:r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 </w:t>
      </w:r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Athens</w:t>
      </w:r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 - </w:t>
      </w:r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Ethnikos</w:t>
      </w:r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 "</w:t>
      </w:r>
    </w:p>
    <w:p w:rsidR="480854BC" w:rsidP="480854BC" w:rsidRDefault="480854BC" w14:paraId="42240967" w14:textId="6A40685D">
      <w:pPr>
        <w:spacing w:before="1" w:after="0" w:line="240" w:lineRule="auto"/>
        <w:ind w:left="10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480854BC" w:rsidP="2DCB1275" w:rsidRDefault="480854BC" w14:paraId="72159D01" w14:textId="6C23EF54">
      <w:pPr>
        <w:spacing w:before="0" w:after="0" w:line="240" w:lineRule="auto"/>
        <w:ind w:left="10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2DCB1275" w:rsidR="2DCB1275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lv-LV"/>
        </w:rPr>
        <w:t>10.oktobrī</w:t>
      </w:r>
      <w:r w:rsidRPr="2DCB1275" w:rsidR="2DCB127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- Aizbraukšanas diena:</w:t>
      </w:r>
    </w:p>
    <w:p w:rsidR="480854BC" w:rsidP="480854BC" w:rsidRDefault="480854BC" w14:paraId="5F6188DB" w14:textId="6A0774EF">
      <w:pPr>
        <w:spacing w:before="5" w:after="0" w:line="240" w:lineRule="auto"/>
        <w:ind w:left="10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</w:pPr>
    </w:p>
    <w:p w:rsidR="480854BC" w:rsidP="480854BC" w:rsidRDefault="480854BC" w14:paraId="58E7B458" w14:textId="79E232C3">
      <w:pPr>
        <w:tabs>
          <w:tab w:val="left" w:leader="none" w:pos="355"/>
        </w:tabs>
        <w:spacing w:before="65" w:after="0" w:line="240" w:lineRule="auto"/>
        <w:ind w:left="0" w:right="347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480854BC" w:rsidR="480854B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Sporta veidi:</w:t>
      </w:r>
    </w:p>
    <w:p w:rsidR="480854BC" w:rsidP="480854BC" w:rsidRDefault="480854BC" w14:paraId="2E1E6A08" w14:textId="58F6B81A">
      <w:pPr>
        <w:tabs>
          <w:tab w:val="left" w:leader="none" w:pos="355"/>
        </w:tabs>
        <w:spacing w:before="65" w:after="0" w:line="240" w:lineRule="auto"/>
        <w:ind w:left="0" w:right="347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480854BC" w:rsidR="480854B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1. </w:t>
      </w:r>
      <w:proofErr w:type="spellStart"/>
      <w:r w:rsidRPr="480854BC" w:rsidR="480854B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Armrestlings</w:t>
      </w:r>
      <w:proofErr w:type="spellEnd"/>
      <w:r w:rsidRPr="480854BC" w:rsidR="480854B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: </w:t>
      </w:r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vīriešiem un sievietēm 5 vecuma grupās (A, B, C, D, E),</w:t>
      </w:r>
    </w:p>
    <w:p w:rsidR="480854BC" w:rsidP="480854BC" w:rsidRDefault="480854BC" w14:paraId="2066808E" w14:textId="5849FFAD">
      <w:pPr>
        <w:tabs>
          <w:tab w:val="left" w:leader="none" w:pos="355"/>
        </w:tabs>
        <w:spacing w:before="65" w:after="0" w:line="240" w:lineRule="auto"/>
        <w:ind w:left="0" w:right="347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četras </w:t>
      </w:r>
      <w:proofErr w:type="spellStart"/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svāra</w:t>
      </w:r>
      <w:proofErr w:type="spellEnd"/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 kategorijas:</w:t>
      </w:r>
    </w:p>
    <w:p w:rsidR="480854BC" w:rsidP="480854BC" w:rsidRDefault="480854BC" w14:paraId="1BE19D95" w14:textId="3A446A61">
      <w:pPr>
        <w:tabs>
          <w:tab w:val="left" w:leader="none" w:pos="355"/>
        </w:tabs>
        <w:spacing w:before="65" w:after="0" w:line="240" w:lineRule="auto"/>
        <w:ind w:left="0" w:right="347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- līdz 50, 60 – 79, 80 – 99, 100+ kg</w:t>
      </w:r>
    </w:p>
    <w:p w:rsidR="480854BC" w:rsidP="480854BC" w:rsidRDefault="480854BC" w14:paraId="3A7E7238" w14:textId="6E0BA923">
      <w:pPr>
        <w:tabs>
          <w:tab w:val="left" w:leader="none" w:pos="355"/>
        </w:tabs>
        <w:spacing w:before="65" w:after="0" w:line="240" w:lineRule="auto"/>
        <w:ind w:left="0" w:right="347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480854BC" w:rsidR="480854B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Adrese: </w:t>
      </w:r>
      <w:proofErr w:type="spellStart"/>
      <w:r w:rsidRPr="480854BC" w:rsidR="480854B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Olympic</w:t>
      </w:r>
      <w:proofErr w:type="spellEnd"/>
      <w:r w:rsidRPr="480854BC" w:rsidR="480854B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 </w:t>
      </w:r>
      <w:proofErr w:type="spellStart"/>
      <w:r w:rsidRPr="480854BC" w:rsidR="480854B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Athletic</w:t>
      </w:r>
      <w:proofErr w:type="spellEnd"/>
      <w:r w:rsidRPr="480854BC" w:rsidR="480854B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 </w:t>
      </w:r>
      <w:proofErr w:type="spellStart"/>
      <w:r w:rsidRPr="480854BC" w:rsidR="480854B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Center</w:t>
      </w:r>
      <w:proofErr w:type="spellEnd"/>
      <w:r w:rsidRPr="480854BC" w:rsidR="480854B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 </w:t>
      </w:r>
      <w:proofErr w:type="spellStart"/>
      <w:r w:rsidRPr="480854BC" w:rsidR="480854B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of</w:t>
      </w:r>
      <w:proofErr w:type="spellEnd"/>
      <w:r w:rsidRPr="480854BC" w:rsidR="480854B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 </w:t>
      </w:r>
      <w:proofErr w:type="spellStart"/>
      <w:r w:rsidRPr="480854BC" w:rsidR="480854B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Athens</w:t>
      </w:r>
      <w:proofErr w:type="spellEnd"/>
      <w:r w:rsidRPr="480854BC" w:rsidR="480854B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 - </w:t>
      </w:r>
      <w:proofErr w:type="spellStart"/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Kifisias</w:t>
      </w:r>
      <w:proofErr w:type="spellEnd"/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 37, </w:t>
      </w:r>
      <w:proofErr w:type="spellStart"/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Athens</w:t>
      </w:r>
      <w:proofErr w:type="spellEnd"/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 151 23</w:t>
      </w:r>
    </w:p>
    <w:p w:rsidR="480854BC" w:rsidP="480854BC" w:rsidRDefault="480854BC" w14:paraId="2F920512" w14:textId="1EA76D89">
      <w:pPr>
        <w:tabs>
          <w:tab w:val="left" w:leader="none" w:pos="355"/>
        </w:tabs>
        <w:spacing w:before="65" w:after="0" w:line="240" w:lineRule="auto"/>
        <w:ind w:left="0" w:right="347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480854BC" w:rsidR="480854B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2. Badmintons: </w:t>
      </w:r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jauktajām komandām grupā līdz 40 g. vismaz 3 spēlētāji (1 sieviete un</w:t>
      </w:r>
    </w:p>
    <w:p w:rsidR="480854BC" w:rsidP="480854BC" w:rsidRDefault="480854BC" w14:paraId="456731F5" w14:textId="6C424A94">
      <w:pPr>
        <w:tabs>
          <w:tab w:val="left" w:leader="none" w:pos="355"/>
        </w:tabs>
        <w:spacing w:before="65" w:after="0" w:line="240" w:lineRule="auto"/>
        <w:ind w:left="0" w:right="347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2 vīrieši), </w:t>
      </w:r>
      <w:proofErr w:type="spellStart"/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max</w:t>
      </w:r>
      <w:proofErr w:type="spellEnd"/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 6 spēlētāji (2 sievietes un 4 vīrieši).</w:t>
      </w:r>
    </w:p>
    <w:p w:rsidR="480854BC" w:rsidP="480854BC" w:rsidRDefault="480854BC" w14:paraId="78C68207" w14:textId="694CBD77">
      <w:pPr>
        <w:tabs>
          <w:tab w:val="left" w:leader="none" w:pos="355"/>
        </w:tabs>
        <w:spacing w:before="65" w:after="0" w:line="240" w:lineRule="auto"/>
        <w:ind w:left="0" w:right="347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Jauktajām komandām grupā virs 40 g. vismaz 4 spēlētāji (2 sievietes un 2vīrieši), </w:t>
      </w:r>
      <w:proofErr w:type="spellStart"/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max</w:t>
      </w:r>
      <w:proofErr w:type="spellEnd"/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 8 spēlētāji (4 sievietes un 4 vīrieši).</w:t>
      </w:r>
    </w:p>
    <w:p w:rsidR="480854BC" w:rsidP="480854BC" w:rsidRDefault="480854BC" w14:paraId="139784F0" w14:textId="5A689A2C">
      <w:pPr>
        <w:tabs>
          <w:tab w:val="left" w:leader="none" w:pos="355"/>
        </w:tabs>
        <w:spacing w:before="65" w:after="0" w:line="240" w:lineRule="auto"/>
        <w:ind w:left="0" w:right="347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480854BC" w:rsidR="480854B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Adrese: </w:t>
      </w:r>
      <w:proofErr w:type="spellStart"/>
      <w:r w:rsidRPr="480854BC" w:rsidR="480854B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Olympic</w:t>
      </w:r>
      <w:proofErr w:type="spellEnd"/>
      <w:r w:rsidRPr="480854BC" w:rsidR="480854B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 </w:t>
      </w:r>
      <w:proofErr w:type="spellStart"/>
      <w:r w:rsidRPr="480854BC" w:rsidR="480854B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Athletic</w:t>
      </w:r>
      <w:proofErr w:type="spellEnd"/>
      <w:r w:rsidRPr="480854BC" w:rsidR="480854B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 </w:t>
      </w:r>
      <w:proofErr w:type="spellStart"/>
      <w:r w:rsidRPr="480854BC" w:rsidR="480854B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Center</w:t>
      </w:r>
      <w:proofErr w:type="spellEnd"/>
      <w:r w:rsidRPr="480854BC" w:rsidR="480854B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 </w:t>
      </w:r>
      <w:proofErr w:type="spellStart"/>
      <w:r w:rsidRPr="480854BC" w:rsidR="480854B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of</w:t>
      </w:r>
      <w:proofErr w:type="spellEnd"/>
      <w:r w:rsidRPr="480854BC" w:rsidR="480854B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 </w:t>
      </w:r>
      <w:proofErr w:type="spellStart"/>
      <w:r w:rsidRPr="480854BC" w:rsidR="480854B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Athens</w:t>
      </w:r>
      <w:proofErr w:type="spellEnd"/>
      <w:r w:rsidRPr="480854BC" w:rsidR="480854B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 - </w:t>
      </w:r>
      <w:proofErr w:type="spellStart"/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Kifisias</w:t>
      </w:r>
      <w:proofErr w:type="spellEnd"/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 37, </w:t>
      </w:r>
      <w:proofErr w:type="spellStart"/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Athens</w:t>
      </w:r>
      <w:proofErr w:type="spellEnd"/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 151 23</w:t>
      </w:r>
    </w:p>
    <w:p w:rsidR="480854BC" w:rsidP="480854BC" w:rsidRDefault="480854BC" w14:paraId="37FB5D45" w14:textId="0FB0F300">
      <w:pPr>
        <w:tabs>
          <w:tab w:val="left" w:leader="none" w:pos="355"/>
        </w:tabs>
        <w:spacing w:before="65" w:after="0" w:line="240" w:lineRule="auto"/>
        <w:ind w:left="0" w:right="347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480854BC" w:rsidR="480854B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3. Basketbols 5x5: </w:t>
      </w:r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vīriešu grupās līdz 40 g. un virs 40 g. </w:t>
      </w:r>
      <w:proofErr w:type="spellStart"/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max</w:t>
      </w:r>
      <w:proofErr w:type="spellEnd"/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 12 spēlētāji komandā.</w:t>
      </w:r>
    </w:p>
    <w:p w:rsidR="480854BC" w:rsidP="480854BC" w:rsidRDefault="480854BC" w14:paraId="727C6DE3" w14:textId="19CC107F">
      <w:pPr>
        <w:tabs>
          <w:tab w:val="left" w:leader="none" w:pos="355"/>
        </w:tabs>
        <w:spacing w:before="65" w:after="0" w:line="240" w:lineRule="auto"/>
        <w:ind w:left="0" w:right="347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sieviešu komandām bez vecuma ierobežojuma </w:t>
      </w:r>
      <w:proofErr w:type="spellStart"/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max</w:t>
      </w:r>
      <w:proofErr w:type="spellEnd"/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 12 spēlētājas komandā.</w:t>
      </w:r>
    </w:p>
    <w:p w:rsidR="480854BC" w:rsidP="480854BC" w:rsidRDefault="480854BC" w14:paraId="38D7382C" w14:textId="3A26432E">
      <w:pPr>
        <w:tabs>
          <w:tab w:val="left" w:leader="none" w:pos="355"/>
        </w:tabs>
        <w:spacing w:before="65" w:after="0" w:line="240" w:lineRule="auto"/>
        <w:ind w:left="0" w:right="347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480854BC" w:rsidR="480854B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Adrese: </w:t>
      </w:r>
      <w:proofErr w:type="spellStart"/>
      <w:r w:rsidRPr="480854BC" w:rsidR="480854B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Olympic</w:t>
      </w:r>
      <w:proofErr w:type="spellEnd"/>
      <w:r w:rsidRPr="480854BC" w:rsidR="480854B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 </w:t>
      </w:r>
      <w:proofErr w:type="spellStart"/>
      <w:r w:rsidRPr="480854BC" w:rsidR="480854B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Athletic</w:t>
      </w:r>
      <w:proofErr w:type="spellEnd"/>
      <w:r w:rsidRPr="480854BC" w:rsidR="480854B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 </w:t>
      </w:r>
      <w:proofErr w:type="spellStart"/>
      <w:r w:rsidRPr="480854BC" w:rsidR="480854B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Center</w:t>
      </w:r>
      <w:proofErr w:type="spellEnd"/>
      <w:r w:rsidRPr="480854BC" w:rsidR="480854B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 </w:t>
      </w:r>
      <w:proofErr w:type="spellStart"/>
      <w:r w:rsidRPr="480854BC" w:rsidR="480854B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of</w:t>
      </w:r>
      <w:proofErr w:type="spellEnd"/>
      <w:r w:rsidRPr="480854BC" w:rsidR="480854B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 </w:t>
      </w:r>
      <w:proofErr w:type="spellStart"/>
      <w:r w:rsidRPr="480854BC" w:rsidR="480854B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Athens</w:t>
      </w:r>
      <w:proofErr w:type="spellEnd"/>
      <w:r w:rsidRPr="480854BC" w:rsidR="480854B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 - </w:t>
      </w:r>
      <w:proofErr w:type="spellStart"/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Kifisias</w:t>
      </w:r>
      <w:proofErr w:type="spellEnd"/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 37, </w:t>
      </w:r>
      <w:proofErr w:type="spellStart"/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Athens</w:t>
      </w:r>
      <w:proofErr w:type="spellEnd"/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 151 23</w:t>
      </w:r>
    </w:p>
    <w:p w:rsidR="480854BC" w:rsidP="480854BC" w:rsidRDefault="480854BC" w14:paraId="33E044C6" w14:textId="3EFD4498">
      <w:pPr>
        <w:tabs>
          <w:tab w:val="left" w:leader="none" w:pos="355"/>
        </w:tabs>
        <w:spacing w:before="65" w:after="0" w:line="240" w:lineRule="auto"/>
        <w:ind w:left="0" w:right="347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480854BC" w:rsidR="480854B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Galatsi Olympic Hall - Leof. Veikou 137, Galatsi 111 46</w:t>
      </w:r>
    </w:p>
    <w:p w:rsidR="480854BC" w:rsidP="480854BC" w:rsidRDefault="480854BC" w14:paraId="5A1E8E2D" w14:textId="11BAB958">
      <w:pPr>
        <w:tabs>
          <w:tab w:val="left" w:leader="none" w:pos="355"/>
        </w:tabs>
        <w:spacing w:before="65" w:after="0" w:line="240" w:lineRule="auto"/>
        <w:ind w:left="0" w:right="347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480854BC" w:rsidR="480854B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4. Basketbols 3X3: </w:t>
      </w:r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vīriešu grupās līdz 40 g. un virs 40 g. </w:t>
      </w:r>
      <w:proofErr w:type="spellStart"/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max</w:t>
      </w:r>
      <w:proofErr w:type="spellEnd"/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 4 spēlētāji komandā.</w:t>
      </w:r>
    </w:p>
    <w:p w:rsidR="480854BC" w:rsidP="480854BC" w:rsidRDefault="480854BC" w14:paraId="603BFFAA" w14:textId="1912E21D">
      <w:pPr>
        <w:tabs>
          <w:tab w:val="left" w:leader="none" w:pos="355"/>
        </w:tabs>
        <w:spacing w:before="65" w:after="0" w:line="240" w:lineRule="auto"/>
        <w:ind w:left="0" w:right="347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sieviešu komandām bez vecuma ierobežojuma </w:t>
      </w:r>
      <w:proofErr w:type="spellStart"/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max</w:t>
      </w:r>
      <w:proofErr w:type="spellEnd"/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 4 spēlētājas komandā</w:t>
      </w:r>
    </w:p>
    <w:p w:rsidR="480854BC" w:rsidP="480854BC" w:rsidRDefault="480854BC" w14:paraId="0FD930DA" w14:textId="330EDC60">
      <w:pPr>
        <w:tabs>
          <w:tab w:val="left" w:leader="none" w:pos="355"/>
        </w:tabs>
        <w:spacing w:before="65" w:after="0" w:line="240" w:lineRule="auto"/>
        <w:ind w:left="0" w:right="347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480854BC" w:rsidR="480854B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Adrese: </w:t>
      </w:r>
      <w:proofErr w:type="spellStart"/>
      <w:r w:rsidRPr="480854BC" w:rsidR="480854B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Olympic</w:t>
      </w:r>
      <w:proofErr w:type="spellEnd"/>
      <w:r w:rsidRPr="480854BC" w:rsidR="480854B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 </w:t>
      </w:r>
      <w:proofErr w:type="spellStart"/>
      <w:r w:rsidRPr="480854BC" w:rsidR="480854B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Athletic</w:t>
      </w:r>
      <w:proofErr w:type="spellEnd"/>
      <w:r w:rsidRPr="480854BC" w:rsidR="480854B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 </w:t>
      </w:r>
      <w:proofErr w:type="spellStart"/>
      <w:r w:rsidRPr="480854BC" w:rsidR="480854B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Center</w:t>
      </w:r>
      <w:proofErr w:type="spellEnd"/>
      <w:r w:rsidRPr="480854BC" w:rsidR="480854B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 </w:t>
      </w:r>
      <w:proofErr w:type="spellStart"/>
      <w:r w:rsidRPr="480854BC" w:rsidR="480854B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of</w:t>
      </w:r>
      <w:proofErr w:type="spellEnd"/>
      <w:r w:rsidRPr="480854BC" w:rsidR="480854B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 </w:t>
      </w:r>
      <w:proofErr w:type="spellStart"/>
      <w:r w:rsidRPr="480854BC" w:rsidR="480854B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Athens</w:t>
      </w:r>
      <w:proofErr w:type="spellEnd"/>
      <w:r w:rsidRPr="480854BC" w:rsidR="480854B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 - </w:t>
      </w:r>
      <w:proofErr w:type="spellStart"/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Kifisias</w:t>
      </w:r>
      <w:proofErr w:type="spellEnd"/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 37, </w:t>
      </w:r>
      <w:proofErr w:type="spellStart"/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Athens</w:t>
      </w:r>
      <w:proofErr w:type="spellEnd"/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 151 23</w:t>
      </w:r>
    </w:p>
    <w:p w:rsidR="480854BC" w:rsidP="480854BC" w:rsidRDefault="480854BC" w14:paraId="5C0FA34D" w14:textId="1752E64D">
      <w:pPr>
        <w:tabs>
          <w:tab w:val="left" w:leader="none" w:pos="355"/>
        </w:tabs>
        <w:spacing w:before="65" w:after="0" w:line="240" w:lineRule="auto"/>
        <w:ind w:left="0" w:right="347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480854BC" w:rsidR="480854B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Galatsi Olympic Hall - Leof. Veikou 137, Galatsi 111 46</w:t>
      </w:r>
    </w:p>
    <w:p w:rsidR="480854BC" w:rsidP="480854BC" w:rsidRDefault="480854BC" w14:paraId="74DF44EE" w14:textId="2A3CA849">
      <w:pPr>
        <w:tabs>
          <w:tab w:val="left" w:leader="none" w:pos="355"/>
        </w:tabs>
        <w:spacing w:before="65" w:after="0" w:line="240" w:lineRule="auto"/>
        <w:ind w:left="0" w:right="347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480854BC" w:rsidR="480854B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5. Boulings: </w:t>
      </w:r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komandā 4 spēlētāji (1 aizvietotājs), bez vecuma ierobežojumiem, komandas var būt vīriešu, sieviešu vai jauktās. Sievietes iegūst 5 papildpunktus spēles sākumā. Katra komanda spēles 6 spēles (3 spēles dienā).</w:t>
      </w:r>
    </w:p>
    <w:p w:rsidR="480854BC" w:rsidP="480854BC" w:rsidRDefault="480854BC" w14:paraId="63791DB9" w14:textId="051BAC4E">
      <w:pPr>
        <w:tabs>
          <w:tab w:val="left" w:leader="none" w:pos="355"/>
        </w:tabs>
        <w:spacing w:before="65" w:after="0" w:line="240" w:lineRule="auto"/>
        <w:ind w:left="0" w:right="347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480854BC" w:rsidR="480854B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Adrese 1: </w:t>
      </w:r>
      <w:proofErr w:type="spellStart"/>
      <w:r w:rsidRPr="480854BC" w:rsidR="480854B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Strike</w:t>
      </w:r>
      <w:proofErr w:type="spellEnd"/>
      <w:r w:rsidRPr="480854BC" w:rsidR="480854B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 </w:t>
      </w:r>
      <w:proofErr w:type="spellStart"/>
      <w:r w:rsidRPr="480854BC" w:rsidR="480854B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Bowling</w:t>
      </w:r>
      <w:proofErr w:type="spellEnd"/>
      <w:r w:rsidRPr="480854BC" w:rsidR="480854B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 - </w:t>
      </w:r>
      <w:proofErr w:type="spellStart"/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Leof</w:t>
      </w:r>
      <w:proofErr w:type="spellEnd"/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. </w:t>
      </w:r>
      <w:proofErr w:type="spellStart"/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Athinon</w:t>
      </w:r>
      <w:proofErr w:type="spellEnd"/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 336, </w:t>
      </w:r>
      <w:proofErr w:type="spellStart"/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Chaidari</w:t>
      </w:r>
      <w:proofErr w:type="spellEnd"/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 124 62</w:t>
      </w:r>
    </w:p>
    <w:p w:rsidR="480854BC" w:rsidP="480854BC" w:rsidRDefault="480854BC" w14:paraId="50E50C66" w14:textId="1EAD7FB2">
      <w:pPr>
        <w:tabs>
          <w:tab w:val="left" w:leader="none" w:pos="355"/>
        </w:tabs>
        <w:spacing w:before="65" w:after="0" w:line="240" w:lineRule="auto"/>
        <w:ind w:left="0" w:right="347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480854BC" w:rsidR="480854B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Adrese 2: </w:t>
      </w:r>
      <w:proofErr w:type="spellStart"/>
      <w:r w:rsidRPr="480854BC" w:rsidR="480854B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Sporting</w:t>
      </w:r>
      <w:proofErr w:type="spellEnd"/>
      <w:r w:rsidRPr="480854BC" w:rsidR="480854B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 </w:t>
      </w:r>
      <w:proofErr w:type="spellStart"/>
      <w:r w:rsidRPr="480854BC" w:rsidR="480854B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Club</w:t>
      </w:r>
      <w:proofErr w:type="spellEnd"/>
      <w:r w:rsidRPr="480854BC" w:rsidR="480854B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 2 - </w:t>
      </w:r>
      <w:proofErr w:type="spellStart"/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Leof</w:t>
      </w:r>
      <w:proofErr w:type="spellEnd"/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. </w:t>
      </w:r>
      <w:proofErr w:type="spellStart"/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Andrea</w:t>
      </w:r>
      <w:proofErr w:type="spellEnd"/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 </w:t>
      </w:r>
      <w:proofErr w:type="spellStart"/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Siggrou</w:t>
      </w:r>
      <w:proofErr w:type="spellEnd"/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 111, </w:t>
      </w:r>
      <w:proofErr w:type="spellStart"/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Athens</w:t>
      </w:r>
      <w:proofErr w:type="spellEnd"/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 117 45</w:t>
      </w:r>
    </w:p>
    <w:p w:rsidR="480854BC" w:rsidP="480854BC" w:rsidRDefault="480854BC" w14:paraId="3564804E" w14:textId="6E8F4346">
      <w:pPr>
        <w:tabs>
          <w:tab w:val="left" w:leader="none" w:pos="355"/>
        </w:tabs>
        <w:spacing w:before="65" w:after="0" w:line="240" w:lineRule="auto"/>
        <w:ind w:left="0" w:right="347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480854BC" w:rsidR="480854B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6. Bridžs: </w:t>
      </w:r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Komandu sacensības (komandā 2 dalībnieki) bez vecuma ierobežojuma. Atkarībā no dalībnieku daudzuma tiks piemērota: </w:t>
      </w:r>
      <w:proofErr w:type="spellStart"/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Mitchell</w:t>
      </w:r>
      <w:proofErr w:type="spellEnd"/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 vai </w:t>
      </w:r>
      <w:proofErr w:type="spellStart"/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Howell</w:t>
      </w:r>
      <w:proofErr w:type="spellEnd"/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 sistēma. Garantētas 2 sesijas, katrā sesijā 18-20 “darījumi”.</w:t>
      </w:r>
    </w:p>
    <w:p w:rsidR="480854BC" w:rsidP="480854BC" w:rsidRDefault="480854BC" w14:paraId="61C60703" w14:textId="62A7A3A2">
      <w:pPr>
        <w:tabs>
          <w:tab w:val="left" w:leader="none" w:pos="355"/>
        </w:tabs>
        <w:spacing w:before="65" w:after="0" w:line="240" w:lineRule="auto"/>
        <w:ind w:left="0" w:right="347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480854BC" w:rsidR="480854B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Adrese: </w:t>
      </w:r>
      <w:proofErr w:type="spellStart"/>
      <w:r w:rsidRPr="480854BC" w:rsidR="480854B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Olympic</w:t>
      </w:r>
      <w:proofErr w:type="spellEnd"/>
      <w:r w:rsidRPr="480854BC" w:rsidR="480854B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 </w:t>
      </w:r>
      <w:proofErr w:type="spellStart"/>
      <w:r w:rsidRPr="480854BC" w:rsidR="480854B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Athletic</w:t>
      </w:r>
      <w:proofErr w:type="spellEnd"/>
      <w:r w:rsidRPr="480854BC" w:rsidR="480854B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 </w:t>
      </w:r>
      <w:proofErr w:type="spellStart"/>
      <w:r w:rsidRPr="480854BC" w:rsidR="480854B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Center</w:t>
      </w:r>
      <w:proofErr w:type="spellEnd"/>
      <w:r w:rsidRPr="480854BC" w:rsidR="480854B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 </w:t>
      </w:r>
      <w:proofErr w:type="spellStart"/>
      <w:r w:rsidRPr="480854BC" w:rsidR="480854B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of</w:t>
      </w:r>
      <w:proofErr w:type="spellEnd"/>
      <w:r w:rsidRPr="480854BC" w:rsidR="480854B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 </w:t>
      </w:r>
      <w:proofErr w:type="spellStart"/>
      <w:r w:rsidRPr="480854BC" w:rsidR="480854B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Athens</w:t>
      </w:r>
      <w:proofErr w:type="spellEnd"/>
      <w:r w:rsidRPr="480854BC" w:rsidR="480854B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 - </w:t>
      </w:r>
      <w:proofErr w:type="spellStart"/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Kifisias</w:t>
      </w:r>
      <w:proofErr w:type="spellEnd"/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 37, </w:t>
      </w:r>
      <w:proofErr w:type="spellStart"/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Athens</w:t>
      </w:r>
      <w:proofErr w:type="spellEnd"/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 151 23</w:t>
      </w:r>
    </w:p>
    <w:p w:rsidR="480854BC" w:rsidP="480854BC" w:rsidRDefault="480854BC" w14:paraId="13362597" w14:textId="198BE55F">
      <w:pPr>
        <w:tabs>
          <w:tab w:val="left" w:leader="none" w:pos="355"/>
        </w:tabs>
        <w:spacing w:before="65" w:after="0" w:line="240" w:lineRule="auto"/>
        <w:ind w:left="0" w:right="347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480854BC" w:rsidR="480854B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7. Futbols 11: </w:t>
      </w:r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vīriešu komandām, bez vecuma ierobežojumiem, </w:t>
      </w:r>
      <w:proofErr w:type="spellStart"/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max</w:t>
      </w:r>
      <w:proofErr w:type="spellEnd"/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 16 spēlētāji komandā. </w:t>
      </w:r>
      <w:proofErr w:type="spellStart"/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Spēleslaiks</w:t>
      </w:r>
      <w:proofErr w:type="spellEnd"/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 2x20 min, pārtraukums 5 min.</w:t>
      </w:r>
    </w:p>
    <w:p w:rsidR="480854BC" w:rsidP="480854BC" w:rsidRDefault="480854BC" w14:paraId="0E9AE59D" w14:textId="60E1CF62">
      <w:pPr>
        <w:tabs>
          <w:tab w:val="left" w:leader="none" w:pos="355"/>
        </w:tabs>
        <w:spacing w:before="65" w:after="0" w:line="240" w:lineRule="auto"/>
        <w:ind w:left="0" w:right="347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480854BC" w:rsidR="480854B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Adrese: </w:t>
      </w:r>
      <w:proofErr w:type="spellStart"/>
      <w:r w:rsidRPr="480854BC" w:rsidR="480854B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Hellenic</w:t>
      </w:r>
      <w:proofErr w:type="spellEnd"/>
      <w:r w:rsidRPr="480854BC" w:rsidR="480854B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 American </w:t>
      </w:r>
      <w:proofErr w:type="spellStart"/>
      <w:r w:rsidRPr="480854BC" w:rsidR="480854B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Educational</w:t>
      </w:r>
      <w:proofErr w:type="spellEnd"/>
      <w:r w:rsidRPr="480854BC" w:rsidR="480854B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 </w:t>
      </w:r>
      <w:proofErr w:type="spellStart"/>
      <w:r w:rsidRPr="480854BC" w:rsidR="480854B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Foundation</w:t>
      </w:r>
      <w:proofErr w:type="spellEnd"/>
      <w:r w:rsidRPr="480854BC" w:rsidR="480854B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 - </w:t>
      </w:r>
      <w:proofErr w:type="spellStart"/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Stefanou</w:t>
      </w:r>
      <w:proofErr w:type="spellEnd"/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 Delta 15, </w:t>
      </w:r>
      <w:proofErr w:type="spellStart"/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Psichiko</w:t>
      </w:r>
      <w:proofErr w:type="spellEnd"/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 154 52</w:t>
      </w:r>
    </w:p>
    <w:p w:rsidR="480854BC" w:rsidP="480854BC" w:rsidRDefault="480854BC" w14:paraId="7DD6CF07" w14:textId="018C7251">
      <w:pPr>
        <w:tabs>
          <w:tab w:val="left" w:leader="none" w:pos="355"/>
        </w:tabs>
        <w:spacing w:before="65" w:after="0" w:line="240" w:lineRule="auto"/>
        <w:ind w:left="0" w:right="347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480854BC" w:rsidR="480854B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8. Futbols 7: </w:t>
      </w:r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vīriešu komandām grupā līdz 40 g., virs 40 g., virs 50.g.</w:t>
      </w:r>
    </w:p>
    <w:p w:rsidR="480854BC" w:rsidP="480854BC" w:rsidRDefault="480854BC" w14:paraId="39C1110D" w14:textId="199D3097">
      <w:pPr>
        <w:tabs>
          <w:tab w:val="left" w:leader="none" w:pos="355"/>
        </w:tabs>
        <w:spacing w:before="65" w:after="0" w:line="240" w:lineRule="auto"/>
        <w:ind w:left="0" w:right="347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sieviešu komandām bez vecuma ierobežojumiem,</w:t>
      </w:r>
    </w:p>
    <w:p w:rsidR="480854BC" w:rsidP="480854BC" w:rsidRDefault="480854BC" w14:paraId="147B697D" w14:textId="6AF61043">
      <w:pPr>
        <w:tabs>
          <w:tab w:val="left" w:leader="none" w:pos="355"/>
        </w:tabs>
        <w:spacing w:before="65" w:after="0" w:line="240" w:lineRule="auto"/>
        <w:ind w:left="0" w:right="347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</w:pPr>
      <w:proofErr w:type="spellStart"/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max</w:t>
      </w:r>
      <w:proofErr w:type="spellEnd"/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 12 spēlētāji komandā. Spēles laiks 2x12/20 min atkarībā no komandu skaita.</w:t>
      </w:r>
    </w:p>
    <w:p w:rsidR="480854BC" w:rsidP="480854BC" w:rsidRDefault="480854BC" w14:paraId="2ED91074" w14:textId="78F3AD14">
      <w:pPr>
        <w:tabs>
          <w:tab w:val="left" w:leader="none" w:pos="355"/>
        </w:tabs>
        <w:spacing w:before="65" w:after="0" w:line="240" w:lineRule="auto"/>
        <w:ind w:left="0" w:right="347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Spēles notiks uz mākslīgās segumā.</w:t>
      </w:r>
    </w:p>
    <w:p w:rsidR="480854BC" w:rsidP="480854BC" w:rsidRDefault="480854BC" w14:paraId="7B7B4216" w14:textId="4B3CBCAF">
      <w:pPr>
        <w:tabs>
          <w:tab w:val="left" w:leader="none" w:pos="355"/>
        </w:tabs>
        <w:spacing w:before="65" w:after="0" w:line="240" w:lineRule="auto"/>
        <w:ind w:left="0" w:right="347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480854BC" w:rsidR="480854B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Adrese: </w:t>
      </w:r>
      <w:proofErr w:type="spellStart"/>
      <w:r w:rsidRPr="480854BC" w:rsidR="480854B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Athletic</w:t>
      </w:r>
      <w:proofErr w:type="spellEnd"/>
      <w:r w:rsidRPr="480854BC" w:rsidR="480854B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 </w:t>
      </w:r>
      <w:proofErr w:type="spellStart"/>
      <w:r w:rsidRPr="480854BC" w:rsidR="480854B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Football</w:t>
      </w:r>
      <w:proofErr w:type="spellEnd"/>
      <w:r w:rsidRPr="480854BC" w:rsidR="480854B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 </w:t>
      </w:r>
      <w:proofErr w:type="spellStart"/>
      <w:r w:rsidRPr="480854BC" w:rsidR="480854B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Center</w:t>
      </w:r>
      <w:proofErr w:type="spellEnd"/>
      <w:r w:rsidRPr="480854BC" w:rsidR="480854B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 AFC - </w:t>
      </w:r>
      <w:proofErr w:type="spellStart"/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Epifilis</w:t>
      </w:r>
      <w:proofErr w:type="spellEnd"/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 9, </w:t>
      </w:r>
      <w:proofErr w:type="spellStart"/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Chalandri</w:t>
      </w:r>
      <w:proofErr w:type="spellEnd"/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, 15232 </w:t>
      </w:r>
      <w:proofErr w:type="spellStart"/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Athens</w:t>
      </w:r>
      <w:proofErr w:type="spellEnd"/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, </w:t>
      </w:r>
      <w:proofErr w:type="spellStart"/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Greece</w:t>
      </w:r>
      <w:proofErr w:type="spellEnd"/>
    </w:p>
    <w:p w:rsidR="480854BC" w:rsidP="480854BC" w:rsidRDefault="480854BC" w14:paraId="7C13C663" w14:textId="56E75EC2">
      <w:pPr>
        <w:tabs>
          <w:tab w:val="left" w:leader="none" w:pos="355"/>
        </w:tabs>
        <w:spacing w:before="65" w:after="0" w:line="240" w:lineRule="auto"/>
        <w:ind w:left="0" w:right="347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480854BC" w:rsidR="480854B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9. Futbols 5: </w:t>
      </w:r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vīriešu komandām, līdz 40 g. un virs 40 g. </w:t>
      </w:r>
      <w:proofErr w:type="spellStart"/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max</w:t>
      </w:r>
      <w:proofErr w:type="spellEnd"/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 8 spēlētāji komandā. Spēles laiks 2x12/20min, pārtraukums 5 min.</w:t>
      </w:r>
    </w:p>
    <w:p w:rsidR="480854BC" w:rsidP="480854BC" w:rsidRDefault="480854BC" w14:paraId="698291A0" w14:textId="6718D50D">
      <w:pPr>
        <w:tabs>
          <w:tab w:val="left" w:leader="none" w:pos="355"/>
        </w:tabs>
        <w:spacing w:before="65" w:after="0" w:line="240" w:lineRule="auto"/>
        <w:ind w:left="0" w:right="347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480854BC" w:rsidR="480854B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Adrese: Spēles notiks uz mākslīgās segumā.</w:t>
      </w:r>
    </w:p>
    <w:p w:rsidR="480854BC" w:rsidP="480854BC" w:rsidRDefault="480854BC" w14:paraId="021D9308" w14:textId="3320DB69">
      <w:pPr>
        <w:tabs>
          <w:tab w:val="left" w:leader="none" w:pos="355"/>
        </w:tabs>
        <w:spacing w:before="65" w:after="0" w:line="240" w:lineRule="auto"/>
        <w:ind w:left="0" w:right="347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480854BC" w:rsidR="480854B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10. Golfs: </w:t>
      </w:r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individuāli un komandām; vīriešiem un sievietēm, bez vecuma grupām 3 spēlētāji komandā, 3 handikapa grupas HCP 0-14, 15-25, 26-36.</w:t>
      </w:r>
    </w:p>
    <w:p w:rsidR="480854BC" w:rsidP="480854BC" w:rsidRDefault="480854BC" w14:paraId="20437549" w14:textId="5130FE6E">
      <w:pPr>
        <w:tabs>
          <w:tab w:val="left" w:leader="none" w:pos="355"/>
        </w:tabs>
        <w:spacing w:before="65" w:after="0" w:line="240" w:lineRule="auto"/>
        <w:ind w:left="0" w:right="347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</w:pPr>
      <w:proofErr w:type="spellStart"/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Handicap</w:t>
      </w:r>
      <w:proofErr w:type="spellEnd"/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 </w:t>
      </w:r>
      <w:proofErr w:type="spellStart"/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categories</w:t>
      </w:r>
      <w:proofErr w:type="spellEnd"/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 </w:t>
      </w:r>
      <w:proofErr w:type="spellStart"/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are</w:t>
      </w:r>
      <w:proofErr w:type="spellEnd"/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 net </w:t>
      </w:r>
      <w:proofErr w:type="spellStart"/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stableford</w:t>
      </w:r>
      <w:proofErr w:type="spellEnd"/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 </w:t>
      </w:r>
      <w:proofErr w:type="spellStart"/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format</w:t>
      </w:r>
      <w:proofErr w:type="spellEnd"/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.</w:t>
      </w:r>
    </w:p>
    <w:p w:rsidR="480854BC" w:rsidP="480854BC" w:rsidRDefault="480854BC" w14:paraId="6D3ED536" w14:textId="49B647FC">
      <w:pPr>
        <w:tabs>
          <w:tab w:val="left" w:leader="none" w:pos="355"/>
        </w:tabs>
        <w:spacing w:before="65" w:after="0" w:line="240" w:lineRule="auto"/>
        <w:ind w:left="0" w:right="347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480854BC" w:rsidR="480854B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Adrese: </w:t>
      </w:r>
      <w:proofErr w:type="spellStart"/>
      <w:r w:rsidRPr="480854BC" w:rsidR="480854B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Navarino</w:t>
      </w:r>
      <w:proofErr w:type="spellEnd"/>
      <w:r w:rsidRPr="480854BC" w:rsidR="480854B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 </w:t>
      </w:r>
      <w:proofErr w:type="spellStart"/>
      <w:r w:rsidRPr="480854BC" w:rsidR="480854B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Dunes</w:t>
      </w:r>
      <w:proofErr w:type="spellEnd"/>
      <w:r w:rsidRPr="480854BC" w:rsidR="480854B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 - </w:t>
      </w:r>
      <w:proofErr w:type="spellStart"/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Navarino</w:t>
      </w:r>
      <w:proofErr w:type="spellEnd"/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 </w:t>
      </w:r>
      <w:proofErr w:type="spellStart"/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Dunes</w:t>
      </w:r>
      <w:proofErr w:type="spellEnd"/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, Costa </w:t>
      </w:r>
      <w:proofErr w:type="spellStart"/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Navarino</w:t>
      </w:r>
      <w:proofErr w:type="spellEnd"/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, 24001 </w:t>
      </w:r>
      <w:proofErr w:type="spellStart"/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Messinia</w:t>
      </w:r>
      <w:proofErr w:type="spellEnd"/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, </w:t>
      </w:r>
      <w:proofErr w:type="spellStart"/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Greece</w:t>
      </w:r>
      <w:proofErr w:type="spellEnd"/>
    </w:p>
    <w:p w:rsidR="480854BC" w:rsidP="480854BC" w:rsidRDefault="480854BC" w14:paraId="41D28070" w14:textId="5E91BF8C">
      <w:pPr>
        <w:tabs>
          <w:tab w:val="left" w:leader="none" w:pos="355"/>
        </w:tabs>
        <w:spacing w:before="65" w:after="0" w:line="240" w:lineRule="auto"/>
        <w:ind w:left="0" w:right="347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480854BC" w:rsidR="480854B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11. Handbols: </w:t>
      </w:r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vīriešu un sieviešu komandām bez vecuma ierobežojuma, komandā 7 spēlēji, </w:t>
      </w:r>
      <w:proofErr w:type="spellStart"/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max</w:t>
      </w:r>
      <w:proofErr w:type="spellEnd"/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 14 spēlētāji. Spēles laiks 2x10/15 min, pārtraukums 5 min.</w:t>
      </w:r>
    </w:p>
    <w:p w:rsidR="480854BC" w:rsidP="480854BC" w:rsidRDefault="480854BC" w14:paraId="6EC624B0" w14:textId="5A4FAC39">
      <w:pPr>
        <w:tabs>
          <w:tab w:val="left" w:leader="none" w:pos="355"/>
        </w:tabs>
        <w:spacing w:before="65" w:after="0" w:line="240" w:lineRule="auto"/>
        <w:ind w:left="0" w:right="347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Vīriešu komandām 40+ sacensības varēs notikt, ja pieteiksies pietiekoši daudz komandu.</w:t>
      </w:r>
    </w:p>
    <w:p w:rsidR="480854BC" w:rsidP="480854BC" w:rsidRDefault="480854BC" w14:paraId="73270033" w14:textId="0F8028C2">
      <w:pPr>
        <w:tabs>
          <w:tab w:val="left" w:leader="none" w:pos="355"/>
        </w:tabs>
        <w:spacing w:before="65" w:after="0" w:line="240" w:lineRule="auto"/>
        <w:ind w:left="0" w:right="347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480854BC" w:rsidR="480854B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Adrese: </w:t>
      </w:r>
      <w:proofErr w:type="spellStart"/>
      <w:r w:rsidRPr="480854BC" w:rsidR="480854B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Olympic</w:t>
      </w:r>
      <w:proofErr w:type="spellEnd"/>
      <w:r w:rsidRPr="480854BC" w:rsidR="480854B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 </w:t>
      </w:r>
      <w:proofErr w:type="spellStart"/>
      <w:r w:rsidRPr="480854BC" w:rsidR="480854B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Athletic</w:t>
      </w:r>
      <w:proofErr w:type="spellEnd"/>
      <w:r w:rsidRPr="480854BC" w:rsidR="480854B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 </w:t>
      </w:r>
      <w:proofErr w:type="spellStart"/>
      <w:r w:rsidRPr="480854BC" w:rsidR="480854B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Center</w:t>
      </w:r>
      <w:proofErr w:type="spellEnd"/>
      <w:r w:rsidRPr="480854BC" w:rsidR="480854B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 </w:t>
      </w:r>
      <w:proofErr w:type="spellStart"/>
      <w:r w:rsidRPr="480854BC" w:rsidR="480854B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of</w:t>
      </w:r>
      <w:proofErr w:type="spellEnd"/>
      <w:r w:rsidRPr="480854BC" w:rsidR="480854B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 </w:t>
      </w:r>
      <w:proofErr w:type="spellStart"/>
      <w:r w:rsidRPr="480854BC" w:rsidR="480854B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Athens</w:t>
      </w:r>
      <w:proofErr w:type="spellEnd"/>
      <w:r w:rsidRPr="480854BC" w:rsidR="480854B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 - </w:t>
      </w:r>
      <w:proofErr w:type="spellStart"/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Kifisias</w:t>
      </w:r>
      <w:proofErr w:type="spellEnd"/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 37, </w:t>
      </w:r>
      <w:proofErr w:type="spellStart"/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Athens</w:t>
      </w:r>
      <w:proofErr w:type="spellEnd"/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 151 23</w:t>
      </w:r>
    </w:p>
    <w:p w:rsidR="480854BC" w:rsidP="480854BC" w:rsidRDefault="480854BC" w14:paraId="4380317E" w14:textId="68B35B42">
      <w:pPr>
        <w:tabs>
          <w:tab w:val="left" w:leader="none" w:pos="355"/>
        </w:tabs>
        <w:spacing w:before="65" w:after="0" w:line="240" w:lineRule="auto"/>
        <w:ind w:left="0" w:right="347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480854BC" w:rsidR="480854B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12. Vieglatlētika: </w:t>
      </w:r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individuāli vīriešiem un sievietēm 5 vecuma grupās (A, B, C, D, E) 100m, 200m, 400m, 800m, 1.500m, 5.000m, 4x100m stafete, </w:t>
      </w:r>
      <w:proofErr w:type="spellStart"/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tāllēkšana</w:t>
      </w:r>
      <w:proofErr w:type="spellEnd"/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, augstlēkšana, lodes grūšana, šķēpmešana – (papildus komandas punktu skaitu (3 dalībnieki katrā uzņēmumā).</w:t>
      </w:r>
    </w:p>
    <w:p w:rsidR="480854BC" w:rsidP="480854BC" w:rsidRDefault="480854BC" w14:paraId="451CC225" w14:textId="69C74BF4">
      <w:pPr>
        <w:tabs>
          <w:tab w:val="left" w:leader="none" w:pos="355"/>
        </w:tabs>
        <w:spacing w:before="65" w:after="0" w:line="240" w:lineRule="auto"/>
        <w:ind w:left="0" w:right="347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Sacensības 5 km un 10 km sestdienā</w:t>
      </w:r>
      <w:r w:rsidRPr="480854BC" w:rsidR="480854B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.</w:t>
      </w:r>
    </w:p>
    <w:p w:rsidR="480854BC" w:rsidP="480854BC" w:rsidRDefault="480854BC" w14:paraId="451075E6" w14:textId="0B9D7E9D">
      <w:pPr>
        <w:tabs>
          <w:tab w:val="left" w:leader="none" w:pos="355"/>
        </w:tabs>
        <w:spacing w:before="65" w:after="0" w:line="240" w:lineRule="auto"/>
        <w:ind w:left="0" w:right="347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480854BC" w:rsidR="480854B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Adrese: </w:t>
      </w:r>
      <w:proofErr w:type="spellStart"/>
      <w:r w:rsidRPr="480854BC" w:rsidR="480854B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Olympic</w:t>
      </w:r>
      <w:proofErr w:type="spellEnd"/>
      <w:r w:rsidRPr="480854BC" w:rsidR="480854B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 </w:t>
      </w:r>
      <w:proofErr w:type="spellStart"/>
      <w:r w:rsidRPr="480854BC" w:rsidR="480854B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Athletic</w:t>
      </w:r>
      <w:proofErr w:type="spellEnd"/>
      <w:r w:rsidRPr="480854BC" w:rsidR="480854B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 </w:t>
      </w:r>
      <w:proofErr w:type="spellStart"/>
      <w:r w:rsidRPr="480854BC" w:rsidR="480854B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Center</w:t>
      </w:r>
      <w:proofErr w:type="spellEnd"/>
      <w:r w:rsidRPr="480854BC" w:rsidR="480854B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 </w:t>
      </w:r>
      <w:proofErr w:type="spellStart"/>
      <w:r w:rsidRPr="480854BC" w:rsidR="480854B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of</w:t>
      </w:r>
      <w:proofErr w:type="spellEnd"/>
      <w:r w:rsidRPr="480854BC" w:rsidR="480854B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 </w:t>
      </w:r>
      <w:proofErr w:type="spellStart"/>
      <w:r w:rsidRPr="480854BC" w:rsidR="480854B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Athens</w:t>
      </w:r>
      <w:proofErr w:type="spellEnd"/>
      <w:r w:rsidRPr="480854BC" w:rsidR="480854B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 - </w:t>
      </w:r>
      <w:proofErr w:type="spellStart"/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Kifisias</w:t>
      </w:r>
      <w:proofErr w:type="spellEnd"/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 37, </w:t>
      </w:r>
      <w:proofErr w:type="spellStart"/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Athens</w:t>
      </w:r>
      <w:proofErr w:type="spellEnd"/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 151 23</w:t>
      </w:r>
    </w:p>
    <w:p w:rsidR="480854BC" w:rsidP="480854BC" w:rsidRDefault="480854BC" w14:paraId="73EC6907" w14:textId="3BB62F41">
      <w:pPr>
        <w:tabs>
          <w:tab w:val="left" w:leader="none" w:pos="355"/>
        </w:tabs>
        <w:spacing w:before="65" w:after="0" w:line="240" w:lineRule="auto"/>
        <w:ind w:left="0" w:right="347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480854BC" w:rsidR="480854B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13. Teniss: </w:t>
      </w:r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vīriešu, sieviešu un jauktajām komandām 2 vecuma grupās līdz 40 g. un virs 40 g., komandā 2 spēlētāji, </w:t>
      </w:r>
      <w:proofErr w:type="spellStart"/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max</w:t>
      </w:r>
      <w:proofErr w:type="spellEnd"/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 4 spēlētāji.</w:t>
      </w:r>
    </w:p>
    <w:p w:rsidR="480854BC" w:rsidP="480854BC" w:rsidRDefault="480854BC" w14:paraId="2CACD0A9" w14:textId="09417462">
      <w:pPr>
        <w:tabs>
          <w:tab w:val="left" w:leader="none" w:pos="355"/>
        </w:tabs>
        <w:spacing w:before="65" w:after="0" w:line="240" w:lineRule="auto"/>
        <w:ind w:left="0" w:right="347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Spēles laiks – 50min. iesildīšanas – 5min.</w:t>
      </w:r>
    </w:p>
    <w:p w:rsidR="480854BC" w:rsidP="480854BC" w:rsidRDefault="480854BC" w14:paraId="700CDDE8" w14:textId="4F5A9851">
      <w:pPr>
        <w:tabs>
          <w:tab w:val="left" w:leader="none" w:pos="355"/>
        </w:tabs>
        <w:spacing w:before="65" w:after="0" w:line="240" w:lineRule="auto"/>
        <w:ind w:left="0" w:right="347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480854BC" w:rsidR="480854B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Adrese: - </w:t>
      </w:r>
      <w:proofErr w:type="spellStart"/>
      <w:r w:rsidRPr="480854BC" w:rsidR="480854B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Olympic</w:t>
      </w:r>
      <w:proofErr w:type="spellEnd"/>
      <w:r w:rsidRPr="480854BC" w:rsidR="480854B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 </w:t>
      </w:r>
      <w:proofErr w:type="spellStart"/>
      <w:r w:rsidRPr="480854BC" w:rsidR="480854B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Athletic</w:t>
      </w:r>
      <w:proofErr w:type="spellEnd"/>
      <w:r w:rsidRPr="480854BC" w:rsidR="480854B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 </w:t>
      </w:r>
      <w:proofErr w:type="spellStart"/>
      <w:r w:rsidRPr="480854BC" w:rsidR="480854B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Center</w:t>
      </w:r>
      <w:proofErr w:type="spellEnd"/>
      <w:r w:rsidRPr="480854BC" w:rsidR="480854B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 </w:t>
      </w:r>
      <w:proofErr w:type="spellStart"/>
      <w:r w:rsidRPr="480854BC" w:rsidR="480854B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of</w:t>
      </w:r>
      <w:proofErr w:type="spellEnd"/>
      <w:r w:rsidRPr="480854BC" w:rsidR="480854B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 </w:t>
      </w:r>
      <w:proofErr w:type="spellStart"/>
      <w:r w:rsidRPr="480854BC" w:rsidR="480854B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Athens</w:t>
      </w:r>
      <w:proofErr w:type="spellEnd"/>
      <w:r w:rsidRPr="480854BC" w:rsidR="480854B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 - </w:t>
      </w:r>
      <w:proofErr w:type="spellStart"/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Kifisias</w:t>
      </w:r>
      <w:proofErr w:type="spellEnd"/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 37, </w:t>
      </w:r>
      <w:proofErr w:type="spellStart"/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Athens</w:t>
      </w:r>
      <w:proofErr w:type="spellEnd"/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 151 23</w:t>
      </w:r>
    </w:p>
    <w:p w:rsidR="480854BC" w:rsidP="480854BC" w:rsidRDefault="480854BC" w14:paraId="0DFDAE72" w14:textId="477072A6">
      <w:pPr>
        <w:tabs>
          <w:tab w:val="left" w:leader="none" w:pos="355"/>
        </w:tabs>
        <w:spacing w:before="65" w:after="0" w:line="240" w:lineRule="auto"/>
        <w:ind w:left="0" w:right="347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480854BC" w:rsidR="480854B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14. Galda teniss: </w:t>
      </w:r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vīriešu, sieviešu un jauktajām komandām 2 vecuma grupās, līdz 40 g. un virs 40 g., komandā 2 spēlētāji, </w:t>
      </w:r>
      <w:proofErr w:type="spellStart"/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max</w:t>
      </w:r>
      <w:proofErr w:type="spellEnd"/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 4 spēlētāji.</w:t>
      </w:r>
    </w:p>
    <w:p w:rsidR="480854BC" w:rsidP="480854BC" w:rsidRDefault="480854BC" w14:paraId="32053BE4" w14:textId="6187EEE6">
      <w:pPr>
        <w:tabs>
          <w:tab w:val="left" w:leader="none" w:pos="355"/>
        </w:tabs>
        <w:spacing w:before="65" w:after="0" w:line="240" w:lineRule="auto"/>
        <w:ind w:left="0" w:right="347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480854BC" w:rsidR="480854B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Adrese: </w:t>
      </w:r>
      <w:proofErr w:type="spellStart"/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Veikou</w:t>
      </w:r>
      <w:proofErr w:type="spellEnd"/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 Park </w:t>
      </w:r>
      <w:proofErr w:type="spellStart"/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Grove</w:t>
      </w:r>
      <w:proofErr w:type="spellEnd"/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 - </w:t>
      </w:r>
      <w:proofErr w:type="spellStart"/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Galatsi</w:t>
      </w:r>
      <w:proofErr w:type="spellEnd"/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 111 47,</w:t>
      </w:r>
    </w:p>
    <w:p w:rsidR="480854BC" w:rsidP="480854BC" w:rsidRDefault="480854BC" w14:paraId="765BEBE5" w14:textId="424EA211">
      <w:pPr>
        <w:tabs>
          <w:tab w:val="left" w:leader="none" w:pos="355"/>
        </w:tabs>
        <w:spacing w:before="65" w:after="0" w:line="240" w:lineRule="auto"/>
        <w:ind w:left="0" w:right="347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480854BC" w:rsidR="480854B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15. Pludmales volejbols: </w:t>
      </w:r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vīriešu, sieviešu un jauktajām komandām grupās līdz 40 g. un virs 40 g. Komandā 2 spēlētāji. Jauktajā komandā 1 vīrietis un 1 sieviete. Spēle līdz 3 setiem 21 punktam.</w:t>
      </w:r>
    </w:p>
    <w:p w:rsidR="480854BC" w:rsidP="480854BC" w:rsidRDefault="480854BC" w14:paraId="209F8C7B" w14:textId="57A5BFC1">
      <w:pPr>
        <w:tabs>
          <w:tab w:val="left" w:leader="none" w:pos="355"/>
        </w:tabs>
        <w:spacing w:before="65" w:after="0" w:line="240" w:lineRule="auto"/>
        <w:ind w:left="0" w:right="347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480854BC" w:rsidR="480854B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Adrese: </w:t>
      </w:r>
      <w:proofErr w:type="spellStart"/>
      <w:r w:rsidRPr="480854BC" w:rsidR="480854B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Varkiza</w:t>
      </w:r>
      <w:proofErr w:type="spellEnd"/>
      <w:r w:rsidRPr="480854BC" w:rsidR="480854B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 </w:t>
      </w:r>
      <w:proofErr w:type="spellStart"/>
      <w:r w:rsidRPr="480854BC" w:rsidR="480854B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Beach</w:t>
      </w:r>
      <w:proofErr w:type="spellEnd"/>
      <w:r w:rsidRPr="480854BC" w:rsidR="480854B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 </w:t>
      </w:r>
      <w:proofErr w:type="spellStart"/>
      <w:r w:rsidRPr="480854BC" w:rsidR="480854B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in</w:t>
      </w:r>
      <w:proofErr w:type="spellEnd"/>
      <w:r w:rsidRPr="480854BC" w:rsidR="480854B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 </w:t>
      </w:r>
      <w:proofErr w:type="spellStart"/>
      <w:r w:rsidRPr="480854BC" w:rsidR="480854B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Athens</w:t>
      </w:r>
      <w:proofErr w:type="spellEnd"/>
      <w:r w:rsidRPr="480854BC" w:rsidR="480854B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 </w:t>
      </w:r>
      <w:proofErr w:type="spellStart"/>
      <w:r w:rsidRPr="480854BC" w:rsidR="480854B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Riviera</w:t>
      </w:r>
      <w:proofErr w:type="spellEnd"/>
      <w:r w:rsidRPr="480854BC" w:rsidR="480854B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 - </w:t>
      </w:r>
      <w:proofErr w:type="spellStart"/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Varkiza</w:t>
      </w:r>
      <w:proofErr w:type="spellEnd"/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 </w:t>
      </w:r>
      <w:proofErr w:type="spellStart"/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Coast</w:t>
      </w:r>
      <w:proofErr w:type="spellEnd"/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, 166 72 </w:t>
      </w:r>
      <w:proofErr w:type="spellStart"/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Athens</w:t>
      </w:r>
      <w:proofErr w:type="spellEnd"/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,</w:t>
      </w:r>
    </w:p>
    <w:p w:rsidR="480854BC" w:rsidP="480854BC" w:rsidRDefault="480854BC" w14:paraId="4A914A20" w14:textId="71EB9FE9">
      <w:pPr>
        <w:tabs>
          <w:tab w:val="left" w:leader="none" w:pos="355"/>
        </w:tabs>
        <w:spacing w:before="65" w:after="0" w:line="240" w:lineRule="auto"/>
        <w:ind w:left="0" w:right="347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480854BC" w:rsidR="480854B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16. Volejbols: </w:t>
      </w:r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vīriešu, sieviešu un jauktajām komandām līdz 40 g. un virs 40 g., komandā 6 spēlētāji, </w:t>
      </w:r>
      <w:proofErr w:type="spellStart"/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max</w:t>
      </w:r>
      <w:proofErr w:type="spellEnd"/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 12 spēlētāji, jauktajā komandā 3 sievietes uz laukuma. Spēlē līdz 3 setiem 25 punktiem.</w:t>
      </w:r>
    </w:p>
    <w:p w:rsidR="480854BC" w:rsidP="480854BC" w:rsidRDefault="480854BC" w14:paraId="0ADB6CB8" w14:textId="7A9C5BE8">
      <w:pPr>
        <w:tabs>
          <w:tab w:val="left" w:leader="none" w:pos="355"/>
        </w:tabs>
        <w:spacing w:before="65" w:after="0" w:line="240" w:lineRule="auto"/>
        <w:ind w:left="0" w:right="347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480854BC" w:rsidR="480854B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Adrese: </w:t>
      </w:r>
      <w:proofErr w:type="spellStart"/>
      <w:r w:rsidRPr="480854BC" w:rsidR="480854B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Hellenic</w:t>
      </w:r>
      <w:proofErr w:type="spellEnd"/>
      <w:r w:rsidRPr="480854BC" w:rsidR="480854B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 American </w:t>
      </w:r>
      <w:proofErr w:type="spellStart"/>
      <w:r w:rsidRPr="480854BC" w:rsidR="480854B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Educational</w:t>
      </w:r>
      <w:proofErr w:type="spellEnd"/>
      <w:r w:rsidRPr="480854BC" w:rsidR="480854B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 </w:t>
      </w:r>
      <w:proofErr w:type="spellStart"/>
      <w:r w:rsidRPr="480854BC" w:rsidR="480854B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Foundation</w:t>
      </w:r>
      <w:proofErr w:type="spellEnd"/>
      <w:r w:rsidRPr="480854BC" w:rsidR="480854B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- </w:t>
      </w:r>
      <w:proofErr w:type="spellStart"/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Stefanou</w:t>
      </w:r>
      <w:proofErr w:type="spellEnd"/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 Delta 15, </w:t>
      </w:r>
      <w:proofErr w:type="spellStart"/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Psichiko</w:t>
      </w:r>
      <w:proofErr w:type="spellEnd"/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 154 52</w:t>
      </w:r>
    </w:p>
    <w:p w:rsidR="480854BC" w:rsidP="480854BC" w:rsidRDefault="480854BC" w14:paraId="3AA57E48" w14:textId="1F3619E5">
      <w:pPr>
        <w:tabs>
          <w:tab w:val="left" w:leader="none" w:pos="355"/>
        </w:tabs>
        <w:spacing w:before="65" w:after="0" w:line="240" w:lineRule="auto"/>
        <w:ind w:left="0" w:right="347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480854BC" w:rsidR="480854B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17. Peldēšana:</w:t>
      </w:r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 individuāli vīriešiem un sievietēm un komandām, 5 vecuma grupās (A, B, C, D, E).</w:t>
      </w:r>
    </w:p>
    <w:p w:rsidR="480854BC" w:rsidP="480854BC" w:rsidRDefault="480854BC" w14:paraId="67DC7FC3" w14:textId="325D7983">
      <w:pPr>
        <w:tabs>
          <w:tab w:val="left" w:leader="none" w:pos="355"/>
        </w:tabs>
        <w:spacing w:before="65" w:after="0" w:line="240" w:lineRule="auto"/>
        <w:ind w:left="0" w:right="347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Brīvais stils: 50m, 100m, 200m, stafete 4x100m</w:t>
      </w:r>
    </w:p>
    <w:p w:rsidR="480854BC" w:rsidP="480854BC" w:rsidRDefault="480854BC" w14:paraId="189EC73B" w14:textId="24D41130">
      <w:pPr>
        <w:tabs>
          <w:tab w:val="left" w:leader="none" w:pos="355"/>
        </w:tabs>
        <w:spacing w:before="65" w:after="0" w:line="240" w:lineRule="auto"/>
        <w:ind w:left="0" w:right="347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Peldēšana uz muguras: 50m, 100m,</w:t>
      </w:r>
    </w:p>
    <w:p w:rsidR="480854BC" w:rsidP="480854BC" w:rsidRDefault="480854BC" w14:paraId="699B4508" w14:textId="1F3F332E">
      <w:pPr>
        <w:tabs>
          <w:tab w:val="left" w:leader="none" w:pos="355"/>
        </w:tabs>
        <w:spacing w:before="65" w:after="0" w:line="240" w:lineRule="auto"/>
        <w:ind w:left="0" w:right="347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Brass: 50m, 100m,</w:t>
      </w:r>
    </w:p>
    <w:p w:rsidR="480854BC" w:rsidP="480854BC" w:rsidRDefault="480854BC" w14:paraId="18B13EFC" w14:textId="0C37A375">
      <w:pPr>
        <w:tabs>
          <w:tab w:val="left" w:leader="none" w:pos="355"/>
        </w:tabs>
        <w:spacing w:before="65" w:after="0" w:line="240" w:lineRule="auto"/>
        <w:ind w:left="0" w:right="347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Tauriņstils: 50m,</w:t>
      </w:r>
    </w:p>
    <w:p w:rsidR="480854BC" w:rsidP="480854BC" w:rsidRDefault="480854BC" w14:paraId="36169E53" w14:textId="249CC640">
      <w:pPr>
        <w:tabs>
          <w:tab w:val="left" w:leader="none" w:pos="355"/>
        </w:tabs>
        <w:spacing w:before="65" w:after="0" w:line="240" w:lineRule="auto"/>
        <w:ind w:left="0" w:right="347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Kompleksais peldējums 100m,</w:t>
      </w:r>
    </w:p>
    <w:p w:rsidR="480854BC" w:rsidP="480854BC" w:rsidRDefault="480854BC" w14:paraId="53EE7A8E" w14:textId="44DCAE95">
      <w:pPr>
        <w:tabs>
          <w:tab w:val="left" w:leader="none" w:pos="355"/>
        </w:tabs>
        <w:spacing w:before="65" w:after="0" w:line="240" w:lineRule="auto"/>
        <w:ind w:left="0" w:right="347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Jauktā stafete 4x50m.</w:t>
      </w:r>
    </w:p>
    <w:p w:rsidR="480854BC" w:rsidP="480854BC" w:rsidRDefault="480854BC" w14:paraId="6E92B505" w14:textId="6F8B900D">
      <w:pPr>
        <w:tabs>
          <w:tab w:val="left" w:leader="none" w:pos="355"/>
        </w:tabs>
        <w:spacing w:before="65" w:after="0" w:line="240" w:lineRule="auto"/>
        <w:ind w:left="0" w:right="347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480854BC" w:rsidR="480854B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Adrese: </w:t>
      </w:r>
      <w:proofErr w:type="spellStart"/>
      <w:r w:rsidRPr="480854BC" w:rsidR="480854B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Olympic</w:t>
      </w:r>
      <w:proofErr w:type="spellEnd"/>
      <w:r w:rsidRPr="480854BC" w:rsidR="480854B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 </w:t>
      </w:r>
      <w:proofErr w:type="spellStart"/>
      <w:r w:rsidRPr="480854BC" w:rsidR="480854B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Athletic</w:t>
      </w:r>
      <w:proofErr w:type="spellEnd"/>
      <w:r w:rsidRPr="480854BC" w:rsidR="480854B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 </w:t>
      </w:r>
      <w:proofErr w:type="spellStart"/>
      <w:r w:rsidRPr="480854BC" w:rsidR="480854B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Center</w:t>
      </w:r>
      <w:proofErr w:type="spellEnd"/>
      <w:r w:rsidRPr="480854BC" w:rsidR="480854B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 </w:t>
      </w:r>
      <w:proofErr w:type="spellStart"/>
      <w:r w:rsidRPr="480854BC" w:rsidR="480854B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of</w:t>
      </w:r>
      <w:proofErr w:type="spellEnd"/>
      <w:r w:rsidRPr="480854BC" w:rsidR="480854B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 </w:t>
      </w:r>
      <w:proofErr w:type="spellStart"/>
      <w:r w:rsidRPr="480854BC" w:rsidR="480854B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Athens</w:t>
      </w:r>
      <w:proofErr w:type="spellEnd"/>
      <w:r w:rsidRPr="480854BC" w:rsidR="480854B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 - </w:t>
      </w:r>
      <w:proofErr w:type="spellStart"/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Kifisias</w:t>
      </w:r>
      <w:proofErr w:type="spellEnd"/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 37, </w:t>
      </w:r>
      <w:proofErr w:type="spellStart"/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Athens</w:t>
      </w:r>
      <w:proofErr w:type="spellEnd"/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 151 23</w:t>
      </w:r>
    </w:p>
    <w:p w:rsidR="480854BC" w:rsidP="480854BC" w:rsidRDefault="480854BC" w14:paraId="5AEAC2D5" w14:textId="52AFF5D1">
      <w:pPr>
        <w:tabs>
          <w:tab w:val="left" w:leader="none" w:pos="355"/>
        </w:tabs>
        <w:spacing w:before="65" w:after="0" w:line="240" w:lineRule="auto"/>
        <w:ind w:left="0" w:right="347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480854BC" w:rsidR="480854B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18. </w:t>
      </w:r>
      <w:proofErr w:type="spellStart"/>
      <w:r w:rsidRPr="480854BC" w:rsidR="480854B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Petanka</w:t>
      </w:r>
      <w:proofErr w:type="spellEnd"/>
      <w:r w:rsidRPr="480854BC" w:rsidR="480854B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: </w:t>
      </w:r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komandās ( 2 vai 3 spēlētāji), komandā var būt sievietes, vīrieši vai jauktās.</w:t>
      </w:r>
    </w:p>
    <w:p w:rsidR="480854BC" w:rsidP="480854BC" w:rsidRDefault="480854BC" w14:paraId="02C49B92" w14:textId="2882B75A">
      <w:pPr>
        <w:tabs>
          <w:tab w:val="left" w:leader="none" w:pos="355"/>
        </w:tabs>
        <w:spacing w:before="65" w:after="0" w:line="240" w:lineRule="auto"/>
        <w:ind w:left="0" w:right="347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480854BC" w:rsidR="480854B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Adrese: </w:t>
      </w:r>
      <w:proofErr w:type="spellStart"/>
      <w:r w:rsidRPr="480854BC" w:rsidR="480854B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Olympic</w:t>
      </w:r>
      <w:proofErr w:type="spellEnd"/>
      <w:r w:rsidRPr="480854BC" w:rsidR="480854B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 </w:t>
      </w:r>
      <w:proofErr w:type="spellStart"/>
      <w:r w:rsidRPr="480854BC" w:rsidR="480854B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Athletic</w:t>
      </w:r>
      <w:proofErr w:type="spellEnd"/>
      <w:r w:rsidRPr="480854BC" w:rsidR="480854B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 </w:t>
      </w:r>
      <w:proofErr w:type="spellStart"/>
      <w:r w:rsidRPr="480854BC" w:rsidR="480854B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Center</w:t>
      </w:r>
      <w:proofErr w:type="spellEnd"/>
      <w:r w:rsidRPr="480854BC" w:rsidR="480854B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 </w:t>
      </w:r>
      <w:proofErr w:type="spellStart"/>
      <w:r w:rsidRPr="480854BC" w:rsidR="480854B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of</w:t>
      </w:r>
      <w:proofErr w:type="spellEnd"/>
      <w:r w:rsidRPr="480854BC" w:rsidR="480854B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 </w:t>
      </w:r>
      <w:proofErr w:type="spellStart"/>
      <w:r w:rsidRPr="480854BC" w:rsidR="480854B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Athens</w:t>
      </w:r>
      <w:proofErr w:type="spellEnd"/>
      <w:r w:rsidRPr="480854BC" w:rsidR="480854B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 - </w:t>
      </w:r>
      <w:proofErr w:type="spellStart"/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Kifisias</w:t>
      </w:r>
      <w:proofErr w:type="spellEnd"/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 37, </w:t>
      </w:r>
      <w:proofErr w:type="spellStart"/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Athens</w:t>
      </w:r>
      <w:proofErr w:type="spellEnd"/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 151 23</w:t>
      </w:r>
    </w:p>
    <w:p w:rsidR="480854BC" w:rsidP="480854BC" w:rsidRDefault="480854BC" w14:paraId="123CC881" w14:textId="3C4B10D2">
      <w:pPr>
        <w:tabs>
          <w:tab w:val="left" w:leader="none" w:pos="355"/>
        </w:tabs>
        <w:spacing w:before="65" w:after="0" w:line="240" w:lineRule="auto"/>
        <w:ind w:left="0" w:right="347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480854BC" w:rsidR="480854B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19. Šahs: </w:t>
      </w:r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individuālās sacensības, bez vecuma kategorijām. Tiks spēlēts saskaņā ar Šveices sistēmu. Turnīrs sastāv no 9 x 30-min. raundiem uz spēlētāju uz maču.</w:t>
      </w:r>
    </w:p>
    <w:p w:rsidR="480854BC" w:rsidP="480854BC" w:rsidRDefault="480854BC" w14:paraId="138FE560" w14:textId="1DF25AB2">
      <w:pPr>
        <w:tabs>
          <w:tab w:val="left" w:leader="none" w:pos="355"/>
        </w:tabs>
        <w:spacing w:before="65" w:after="0" w:line="240" w:lineRule="auto"/>
        <w:ind w:left="0" w:right="347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480854BC" w:rsidR="480854B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Adrese: Atēnu Olimpiskais vieglatlētikas centrs - </w:t>
      </w:r>
      <w:proofErr w:type="spellStart"/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Kifisias</w:t>
      </w:r>
      <w:proofErr w:type="spellEnd"/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 37, </w:t>
      </w:r>
      <w:proofErr w:type="spellStart"/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Athens</w:t>
      </w:r>
      <w:proofErr w:type="spellEnd"/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 151 23</w:t>
      </w:r>
    </w:p>
    <w:p w:rsidR="480854BC" w:rsidP="480854BC" w:rsidRDefault="480854BC" w14:paraId="3B8122A9" w14:textId="499E22BC">
      <w:pPr>
        <w:tabs>
          <w:tab w:val="left" w:leader="none" w:pos="355"/>
        </w:tabs>
        <w:spacing w:before="65" w:after="0" w:line="240" w:lineRule="auto"/>
        <w:ind w:left="0" w:right="347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480854BC" w:rsidR="480854B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20. Šautriņu mešana/Darts:</w:t>
      </w:r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 individuāli un komandām bez vecuma grupām.</w:t>
      </w:r>
    </w:p>
    <w:p w:rsidR="480854BC" w:rsidP="480854BC" w:rsidRDefault="480854BC" w14:paraId="5FE7062C" w14:textId="47BFCEE9">
      <w:pPr>
        <w:tabs>
          <w:tab w:val="left" w:leader="none" w:pos="355"/>
        </w:tabs>
        <w:spacing w:before="65" w:after="0" w:line="240" w:lineRule="auto"/>
        <w:ind w:left="0" w:right="347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Komandā ir 4 spēlētāji, katra mačā ir 6 spēles</w:t>
      </w:r>
      <w:r w:rsidRPr="480854BC" w:rsidR="480854B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.</w:t>
      </w:r>
    </w:p>
    <w:p w:rsidR="480854BC" w:rsidP="480854BC" w:rsidRDefault="480854BC" w14:paraId="128D7D9A" w14:textId="3E4DED80">
      <w:pPr>
        <w:tabs>
          <w:tab w:val="left" w:leader="none" w:pos="355"/>
        </w:tabs>
        <w:spacing w:before="65" w:after="0" w:line="240" w:lineRule="auto"/>
        <w:ind w:left="0" w:right="347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480854BC" w:rsidR="480854B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Adrese: </w:t>
      </w:r>
      <w:proofErr w:type="spellStart"/>
      <w:r w:rsidRPr="480854BC" w:rsidR="480854B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Olympic</w:t>
      </w:r>
      <w:proofErr w:type="spellEnd"/>
      <w:r w:rsidRPr="480854BC" w:rsidR="480854B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 </w:t>
      </w:r>
      <w:proofErr w:type="spellStart"/>
      <w:r w:rsidRPr="480854BC" w:rsidR="480854B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Athletic</w:t>
      </w:r>
      <w:proofErr w:type="spellEnd"/>
      <w:r w:rsidRPr="480854BC" w:rsidR="480854B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 </w:t>
      </w:r>
      <w:proofErr w:type="spellStart"/>
      <w:r w:rsidRPr="480854BC" w:rsidR="480854B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Center</w:t>
      </w:r>
      <w:proofErr w:type="spellEnd"/>
      <w:r w:rsidRPr="480854BC" w:rsidR="480854B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 </w:t>
      </w:r>
      <w:proofErr w:type="spellStart"/>
      <w:r w:rsidRPr="480854BC" w:rsidR="480854B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of</w:t>
      </w:r>
      <w:proofErr w:type="spellEnd"/>
      <w:r w:rsidRPr="480854BC" w:rsidR="480854B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 </w:t>
      </w:r>
      <w:proofErr w:type="spellStart"/>
      <w:r w:rsidRPr="480854BC" w:rsidR="480854B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Athens</w:t>
      </w:r>
      <w:proofErr w:type="spellEnd"/>
      <w:r w:rsidRPr="480854BC" w:rsidR="480854B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 - </w:t>
      </w:r>
      <w:proofErr w:type="spellStart"/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Kifisias</w:t>
      </w:r>
      <w:proofErr w:type="spellEnd"/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 37, </w:t>
      </w:r>
      <w:proofErr w:type="spellStart"/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Athens</w:t>
      </w:r>
      <w:proofErr w:type="spellEnd"/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 151 23</w:t>
      </w:r>
    </w:p>
    <w:p w:rsidR="480854BC" w:rsidP="480854BC" w:rsidRDefault="480854BC" w14:paraId="35812F42" w14:textId="02902592">
      <w:pPr>
        <w:tabs>
          <w:tab w:val="left" w:leader="none" w:pos="355"/>
        </w:tabs>
        <w:spacing w:before="65" w:after="0" w:line="240" w:lineRule="auto"/>
        <w:ind w:left="0" w:right="347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480854BC" w:rsidR="480854B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21. Šaušana: </w:t>
      </w:r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Individuāli un komandām bez vecuma ierobežojuma.</w:t>
      </w:r>
    </w:p>
    <w:p w:rsidR="480854BC" w:rsidP="480854BC" w:rsidRDefault="480854BC" w14:paraId="70B2E1FA" w14:textId="2F3454AF">
      <w:pPr>
        <w:tabs>
          <w:tab w:val="left" w:leader="none" w:pos="355"/>
        </w:tabs>
        <w:spacing w:before="65" w:after="0" w:line="240" w:lineRule="auto"/>
        <w:ind w:left="0" w:right="347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Ar gaisa šauteni (10 m)</w:t>
      </w:r>
    </w:p>
    <w:p w:rsidR="480854BC" w:rsidP="480854BC" w:rsidRDefault="480854BC" w14:paraId="6D15352B" w14:textId="5061AF52">
      <w:pPr>
        <w:tabs>
          <w:tab w:val="left" w:leader="none" w:pos="355"/>
        </w:tabs>
        <w:spacing w:before="65" w:after="0" w:line="240" w:lineRule="auto"/>
        <w:ind w:left="0" w:right="347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Ar gaisa pistoli (10 m)</w:t>
      </w:r>
    </w:p>
    <w:p w:rsidR="480854BC" w:rsidP="480854BC" w:rsidRDefault="480854BC" w14:paraId="710E9AA5" w14:textId="33F59C51">
      <w:pPr>
        <w:tabs>
          <w:tab w:val="left" w:leader="none" w:pos="355"/>
        </w:tabs>
        <w:spacing w:before="65" w:after="0" w:line="240" w:lineRule="auto"/>
        <w:ind w:left="0" w:right="347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480854BC" w:rsidR="480854B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Adrese: </w:t>
      </w:r>
      <w:proofErr w:type="spellStart"/>
      <w:r w:rsidRPr="480854BC" w:rsidR="480854B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Byron's</w:t>
      </w:r>
      <w:proofErr w:type="spellEnd"/>
      <w:r w:rsidRPr="480854BC" w:rsidR="480854B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 </w:t>
      </w:r>
      <w:proofErr w:type="spellStart"/>
      <w:r w:rsidRPr="480854BC" w:rsidR="480854B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Shooting</w:t>
      </w:r>
      <w:proofErr w:type="spellEnd"/>
      <w:r w:rsidRPr="480854BC" w:rsidR="480854B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 </w:t>
      </w:r>
      <w:proofErr w:type="spellStart"/>
      <w:r w:rsidRPr="480854BC" w:rsidR="480854B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Range</w:t>
      </w:r>
      <w:proofErr w:type="spellEnd"/>
      <w:r w:rsidRPr="480854BC" w:rsidR="480854B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 - </w:t>
      </w:r>
      <w:proofErr w:type="spellStart"/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Vyronas</w:t>
      </w:r>
      <w:proofErr w:type="spellEnd"/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 162 33</w:t>
      </w:r>
    </w:p>
    <w:p w:rsidR="480854BC" w:rsidP="480854BC" w:rsidRDefault="480854BC" w14:paraId="5B09A5EF" w14:textId="454512CA">
      <w:pPr>
        <w:tabs>
          <w:tab w:val="left" w:leader="none" w:pos="355"/>
        </w:tabs>
        <w:spacing w:before="65" w:after="0" w:line="240" w:lineRule="auto"/>
        <w:ind w:left="0" w:right="347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480854BC" w:rsidR="480854B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22. Loka šaušana: </w:t>
      </w:r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Individuāli un komandām bez vecuma ierobežojuma.</w:t>
      </w:r>
    </w:p>
    <w:p w:rsidR="480854BC" w:rsidP="480854BC" w:rsidRDefault="480854BC" w14:paraId="230E9356" w14:textId="411821AA">
      <w:pPr>
        <w:tabs>
          <w:tab w:val="left" w:leader="none" w:pos="355"/>
        </w:tabs>
        <w:spacing w:before="65" w:after="0" w:line="240" w:lineRule="auto"/>
        <w:ind w:left="0" w:right="347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Komanda sastāv no 3 spēlētājiem – distance 30 m.</w:t>
      </w:r>
    </w:p>
    <w:p w:rsidR="480854BC" w:rsidP="480854BC" w:rsidRDefault="480854BC" w14:paraId="6E4F90FF" w14:textId="2F4EFB6C">
      <w:pPr>
        <w:tabs>
          <w:tab w:val="left" w:leader="none" w:pos="355"/>
        </w:tabs>
        <w:spacing w:before="65" w:after="0" w:line="240" w:lineRule="auto"/>
        <w:ind w:left="0" w:right="347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480854BC" w:rsidR="480854B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Adrese: </w:t>
      </w:r>
      <w:proofErr w:type="spellStart"/>
      <w:r w:rsidRPr="480854BC" w:rsidR="480854B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Olympic</w:t>
      </w:r>
      <w:proofErr w:type="spellEnd"/>
      <w:r w:rsidRPr="480854BC" w:rsidR="480854B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 </w:t>
      </w:r>
      <w:proofErr w:type="spellStart"/>
      <w:r w:rsidRPr="480854BC" w:rsidR="480854B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Athletic</w:t>
      </w:r>
      <w:proofErr w:type="spellEnd"/>
      <w:r w:rsidRPr="480854BC" w:rsidR="480854B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 </w:t>
      </w:r>
      <w:proofErr w:type="spellStart"/>
      <w:r w:rsidRPr="480854BC" w:rsidR="480854B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Center</w:t>
      </w:r>
      <w:proofErr w:type="spellEnd"/>
      <w:r w:rsidRPr="480854BC" w:rsidR="480854B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 </w:t>
      </w:r>
      <w:proofErr w:type="spellStart"/>
      <w:r w:rsidRPr="480854BC" w:rsidR="480854B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of</w:t>
      </w:r>
      <w:proofErr w:type="spellEnd"/>
      <w:r w:rsidRPr="480854BC" w:rsidR="480854B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 </w:t>
      </w:r>
      <w:proofErr w:type="spellStart"/>
      <w:r w:rsidRPr="480854BC" w:rsidR="480854B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Athens</w:t>
      </w:r>
      <w:proofErr w:type="spellEnd"/>
      <w:r w:rsidRPr="480854BC" w:rsidR="480854B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 - </w:t>
      </w:r>
      <w:proofErr w:type="spellStart"/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Kifisias</w:t>
      </w:r>
      <w:proofErr w:type="spellEnd"/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 37, </w:t>
      </w:r>
      <w:proofErr w:type="spellStart"/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Athens</w:t>
      </w:r>
      <w:proofErr w:type="spellEnd"/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 151 23</w:t>
      </w:r>
    </w:p>
    <w:p w:rsidR="480854BC" w:rsidP="480854BC" w:rsidRDefault="480854BC" w14:paraId="0903927C" w14:textId="16D2B8A6">
      <w:pPr>
        <w:tabs>
          <w:tab w:val="left" w:leader="none" w:pos="355"/>
        </w:tabs>
        <w:spacing w:before="65" w:after="0" w:line="240" w:lineRule="auto"/>
        <w:ind w:left="0" w:right="347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480854BC" w:rsidR="480854B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23. Skvošs: </w:t>
      </w:r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vīriešu, sieviešu un jauktajām komandām 2 vecuma grupās, komandā vismaz 3 </w:t>
      </w:r>
      <w:proofErr w:type="spellStart"/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spēlētaji</w:t>
      </w:r>
      <w:proofErr w:type="spellEnd"/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 (1 sieviete + 2 vīrieši) un līdz 6 spēlētājiem. Tiek spēlēts līdz labākajam rezultātam trijos setos (līdz 11 punktiem).</w:t>
      </w:r>
    </w:p>
    <w:p w:rsidR="480854BC" w:rsidP="480854BC" w:rsidRDefault="480854BC" w14:paraId="724FF920" w14:textId="7ED6D209">
      <w:pPr>
        <w:tabs>
          <w:tab w:val="left" w:leader="none" w:pos="355"/>
        </w:tabs>
        <w:spacing w:before="65" w:after="0" w:line="240" w:lineRule="auto"/>
        <w:ind w:left="0" w:right="347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480854BC" w:rsidR="480854B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Adrese: </w:t>
      </w:r>
      <w:proofErr w:type="spellStart"/>
      <w:r w:rsidRPr="480854BC" w:rsidR="480854B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Athens</w:t>
      </w:r>
      <w:proofErr w:type="spellEnd"/>
      <w:r w:rsidRPr="480854BC" w:rsidR="480854B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 </w:t>
      </w:r>
      <w:proofErr w:type="spellStart"/>
      <w:r w:rsidRPr="480854BC" w:rsidR="480854B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Lawn</w:t>
      </w:r>
      <w:proofErr w:type="spellEnd"/>
      <w:r w:rsidRPr="480854BC" w:rsidR="480854B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 </w:t>
      </w:r>
      <w:proofErr w:type="spellStart"/>
      <w:r w:rsidRPr="480854BC" w:rsidR="480854B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Tennis</w:t>
      </w:r>
      <w:proofErr w:type="spellEnd"/>
      <w:r w:rsidRPr="480854BC" w:rsidR="480854B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 </w:t>
      </w:r>
      <w:proofErr w:type="spellStart"/>
      <w:r w:rsidRPr="480854BC" w:rsidR="480854B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Club</w:t>
      </w:r>
      <w:proofErr w:type="spellEnd"/>
      <w:r w:rsidRPr="480854BC" w:rsidR="480854B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 - </w:t>
      </w:r>
      <w:proofErr w:type="spellStart"/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Leof</w:t>
      </w:r>
      <w:proofErr w:type="spellEnd"/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. </w:t>
      </w:r>
      <w:proofErr w:type="spellStart"/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Vasilissis</w:t>
      </w:r>
      <w:proofErr w:type="spellEnd"/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 Olgas 2, </w:t>
      </w:r>
      <w:proofErr w:type="spellStart"/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Athina</w:t>
      </w:r>
      <w:proofErr w:type="spellEnd"/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 105 57</w:t>
      </w:r>
    </w:p>
    <w:p w:rsidR="480854BC" w:rsidP="480854BC" w:rsidRDefault="480854BC" w14:paraId="157146FD" w14:textId="38A57215">
      <w:pPr>
        <w:tabs>
          <w:tab w:val="left" w:leader="none" w:pos="355"/>
        </w:tabs>
        <w:spacing w:before="65" w:after="0" w:line="240" w:lineRule="auto"/>
        <w:ind w:left="0" w:right="347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480854BC" w:rsidR="480854B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24. </w:t>
      </w:r>
      <w:proofErr w:type="spellStart"/>
      <w:r w:rsidRPr="480854BC" w:rsidR="480854B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Regbi</w:t>
      </w:r>
      <w:proofErr w:type="spellEnd"/>
      <w:r w:rsidRPr="480854BC" w:rsidR="480854B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 7: </w:t>
      </w:r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vīriešu, sieviešu komandām bez vecuma ierobežojuma. </w:t>
      </w:r>
      <w:proofErr w:type="spellStart"/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max</w:t>
      </w:r>
      <w:proofErr w:type="spellEnd"/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 15 spēlētāji komandā.</w:t>
      </w:r>
    </w:p>
    <w:p w:rsidR="480854BC" w:rsidP="480854BC" w:rsidRDefault="480854BC" w14:paraId="06B5FBA6" w14:textId="20FF0038">
      <w:pPr>
        <w:tabs>
          <w:tab w:val="left" w:leader="none" w:pos="355"/>
        </w:tabs>
        <w:spacing w:before="65" w:after="0" w:line="240" w:lineRule="auto"/>
        <w:ind w:left="0" w:right="347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Katrā spēlē drīkstēs piedalīties ne vairāk kā 12 spēlētāji, septiņi (7) spēles sākumā un pieci (5) rezervē .</w:t>
      </w:r>
    </w:p>
    <w:p w:rsidR="480854BC" w:rsidP="480854BC" w:rsidRDefault="480854BC" w14:paraId="23B30102" w14:textId="1E1B71A7">
      <w:pPr>
        <w:tabs>
          <w:tab w:val="left" w:leader="none" w:pos="355"/>
        </w:tabs>
        <w:spacing w:before="65" w:after="0" w:line="240" w:lineRule="auto"/>
        <w:ind w:left="0" w:right="347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480854BC" w:rsidR="480854B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Adrese: </w:t>
      </w:r>
      <w:proofErr w:type="spellStart"/>
      <w:r w:rsidRPr="480854BC" w:rsidR="480854B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Olympic</w:t>
      </w:r>
      <w:proofErr w:type="spellEnd"/>
      <w:r w:rsidRPr="480854BC" w:rsidR="480854B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 </w:t>
      </w:r>
      <w:proofErr w:type="spellStart"/>
      <w:r w:rsidRPr="480854BC" w:rsidR="480854B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Athletic</w:t>
      </w:r>
      <w:proofErr w:type="spellEnd"/>
      <w:r w:rsidRPr="480854BC" w:rsidR="480854B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 </w:t>
      </w:r>
      <w:proofErr w:type="spellStart"/>
      <w:r w:rsidRPr="480854BC" w:rsidR="480854B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Center</w:t>
      </w:r>
      <w:proofErr w:type="spellEnd"/>
      <w:r w:rsidRPr="480854BC" w:rsidR="480854B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 </w:t>
      </w:r>
      <w:proofErr w:type="spellStart"/>
      <w:r w:rsidRPr="480854BC" w:rsidR="480854B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of</w:t>
      </w:r>
      <w:proofErr w:type="spellEnd"/>
      <w:r w:rsidRPr="480854BC" w:rsidR="480854B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 </w:t>
      </w:r>
      <w:proofErr w:type="spellStart"/>
      <w:r w:rsidRPr="480854BC" w:rsidR="480854B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Athens</w:t>
      </w:r>
      <w:proofErr w:type="spellEnd"/>
      <w:r w:rsidRPr="480854BC" w:rsidR="480854B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 - </w:t>
      </w:r>
      <w:proofErr w:type="spellStart"/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Kifisias</w:t>
      </w:r>
      <w:proofErr w:type="spellEnd"/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 37, </w:t>
      </w:r>
      <w:proofErr w:type="spellStart"/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Athens</w:t>
      </w:r>
      <w:proofErr w:type="spellEnd"/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 151 23</w:t>
      </w:r>
    </w:p>
    <w:p w:rsidR="480854BC" w:rsidP="480854BC" w:rsidRDefault="480854BC" w14:paraId="237B7D76" w14:textId="5935FC76">
      <w:pPr>
        <w:tabs>
          <w:tab w:val="left" w:leader="none" w:pos="355"/>
        </w:tabs>
        <w:spacing w:before="65" w:after="0" w:line="240" w:lineRule="auto"/>
        <w:ind w:left="0" w:right="347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480854BC" w:rsidR="480854B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25. </w:t>
      </w:r>
      <w:proofErr w:type="spellStart"/>
      <w:r w:rsidRPr="480854BC" w:rsidR="480854B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Orentiešanas</w:t>
      </w:r>
      <w:proofErr w:type="spellEnd"/>
      <w:r w:rsidRPr="480854BC" w:rsidR="480854B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: </w:t>
      </w:r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individuāli un komandās, vīriešiem un sievietēm, 5 vecuma kategorijas: sprints un klasiskā distance. Komandas vērtējums tiks izrēķināts balstoties uz kompānijas 3 labāko skrējēju rezultātiem.</w:t>
      </w:r>
    </w:p>
    <w:p w:rsidR="480854BC" w:rsidP="480854BC" w:rsidRDefault="480854BC" w14:paraId="261D07B3" w14:textId="4E757138">
      <w:pPr>
        <w:tabs>
          <w:tab w:val="left" w:leader="none" w:pos="355"/>
        </w:tabs>
        <w:spacing w:before="65" w:after="0" w:line="240" w:lineRule="auto"/>
        <w:ind w:left="0" w:right="347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480854BC" w:rsidR="480854B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Adrese: </w:t>
      </w:r>
      <w:proofErr w:type="spellStart"/>
      <w:r w:rsidRPr="480854BC" w:rsidR="480854B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Veikou</w:t>
      </w:r>
      <w:proofErr w:type="spellEnd"/>
      <w:r w:rsidRPr="480854BC" w:rsidR="480854B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 Park </w:t>
      </w:r>
      <w:proofErr w:type="spellStart"/>
      <w:r w:rsidRPr="480854BC" w:rsidR="480854B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Grove</w:t>
      </w:r>
      <w:proofErr w:type="spellEnd"/>
      <w:r w:rsidRPr="480854BC" w:rsidR="480854B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 - </w:t>
      </w:r>
      <w:proofErr w:type="spellStart"/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Galatsi</w:t>
      </w:r>
      <w:proofErr w:type="spellEnd"/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 111 47</w:t>
      </w:r>
    </w:p>
    <w:p w:rsidR="480854BC" w:rsidP="480854BC" w:rsidRDefault="480854BC" w14:paraId="31893A2B" w14:textId="67D64952">
      <w:pPr>
        <w:tabs>
          <w:tab w:val="left" w:leader="none" w:pos="355"/>
        </w:tabs>
        <w:spacing w:before="65" w:after="0" w:line="240" w:lineRule="auto"/>
        <w:ind w:left="0" w:right="347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480854BC" w:rsidR="480854B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26. Sacensības svarbumbu celšanā</w:t>
      </w:r>
    </w:p>
    <w:p w:rsidR="480854BC" w:rsidP="480854BC" w:rsidRDefault="480854BC" w14:paraId="721BA1B4" w14:textId="784283A3">
      <w:pPr>
        <w:tabs>
          <w:tab w:val="left" w:leader="none" w:pos="355"/>
        </w:tabs>
        <w:spacing w:before="65" w:after="0" w:line="240" w:lineRule="auto"/>
        <w:ind w:left="0" w:right="347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Individuālas sacensības: </w:t>
      </w:r>
      <w:proofErr w:type="spellStart"/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There</w:t>
      </w:r>
      <w:proofErr w:type="spellEnd"/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 </w:t>
      </w:r>
      <w:proofErr w:type="spellStart"/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are</w:t>
      </w:r>
      <w:proofErr w:type="spellEnd"/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 2 </w:t>
      </w:r>
      <w:proofErr w:type="spellStart"/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athletics</w:t>
      </w:r>
      <w:proofErr w:type="spellEnd"/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 </w:t>
      </w:r>
      <w:proofErr w:type="spellStart"/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trials</w:t>
      </w:r>
      <w:proofErr w:type="spellEnd"/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: </w:t>
      </w:r>
      <w:proofErr w:type="spellStart"/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Biathlon</w:t>
      </w:r>
      <w:proofErr w:type="spellEnd"/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 </w:t>
      </w:r>
      <w:proofErr w:type="spellStart"/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Clean</w:t>
      </w:r>
      <w:proofErr w:type="spellEnd"/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, </w:t>
      </w:r>
      <w:proofErr w:type="spellStart"/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Jerk</w:t>
      </w:r>
      <w:proofErr w:type="spellEnd"/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, </w:t>
      </w:r>
      <w:proofErr w:type="spellStart"/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Long</w:t>
      </w:r>
      <w:proofErr w:type="spellEnd"/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 </w:t>
      </w:r>
      <w:proofErr w:type="spellStart"/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Cycle</w:t>
      </w:r>
      <w:proofErr w:type="spellEnd"/>
    </w:p>
    <w:p w:rsidR="480854BC" w:rsidP="480854BC" w:rsidRDefault="480854BC" w14:paraId="48FB52F0" w14:textId="731B457A">
      <w:pPr>
        <w:tabs>
          <w:tab w:val="left" w:leader="none" w:pos="355"/>
        </w:tabs>
        <w:spacing w:before="65" w:after="0" w:line="240" w:lineRule="auto"/>
        <w:ind w:left="0" w:right="347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480854BC" w:rsidR="480854B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27. </w:t>
      </w:r>
      <w:proofErr w:type="spellStart"/>
      <w:r w:rsidRPr="480854BC" w:rsidR="480854B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Paralimpiskās</w:t>
      </w:r>
      <w:proofErr w:type="spellEnd"/>
      <w:r w:rsidRPr="480854BC" w:rsidR="480854B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 disciplīnas: </w:t>
      </w:r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vīrieši, sievietes </w:t>
      </w:r>
      <w:proofErr w:type="spellStart"/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ndividuāli</w:t>
      </w:r>
      <w:proofErr w:type="spellEnd"/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 bez vecuma ierobežojuma vieglatlētika, peldēšana, </w:t>
      </w:r>
      <w:proofErr w:type="spellStart"/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petanka</w:t>
      </w:r>
      <w:proofErr w:type="spellEnd"/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, loka šaušana</w:t>
      </w:r>
    </w:p>
    <w:p w:rsidR="480854BC" w:rsidP="480854BC" w:rsidRDefault="480854BC" w14:paraId="6A717C7C" w14:textId="4CDCC78D">
      <w:pPr>
        <w:tabs>
          <w:tab w:val="left" w:leader="none" w:pos="355"/>
        </w:tabs>
        <w:spacing w:before="65" w:after="0" w:line="240" w:lineRule="auto"/>
        <w:ind w:left="0" w:right="347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480854BC" w:rsidR="480854B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Sporta bāzes atbilstoši disciplīnai.</w:t>
      </w:r>
    </w:p>
    <w:p w:rsidR="480854BC" w:rsidP="480854BC" w:rsidRDefault="480854BC" w14:paraId="1E6EF393" w14:textId="765C2955">
      <w:pPr>
        <w:tabs>
          <w:tab w:val="left" w:leader="none" w:pos="355"/>
        </w:tabs>
        <w:spacing w:before="65" w:after="0" w:line="240" w:lineRule="auto"/>
        <w:ind w:left="0" w:right="347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480854BC" w:rsidR="480854B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Vecuma grupas:</w:t>
      </w:r>
    </w:p>
    <w:p w:rsidR="480854BC" w:rsidP="480854BC" w:rsidRDefault="480854BC" w14:paraId="47C99A84" w14:textId="0F201FEB">
      <w:pPr>
        <w:tabs>
          <w:tab w:val="left" w:leader="none" w:pos="355"/>
        </w:tabs>
        <w:spacing w:before="65" w:after="0" w:line="240" w:lineRule="auto"/>
        <w:ind w:left="0" w:right="347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Vieglatlētikai, 5 un 10 km skriešanas sacensību dalībniekiem, peldētājiem un </w:t>
      </w:r>
      <w:proofErr w:type="spellStart"/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orienteristiem</w:t>
      </w:r>
      <w:proofErr w:type="spellEnd"/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 sekojošās vecuma grupas:</w:t>
      </w:r>
    </w:p>
    <w:p w:rsidR="480854BC" w:rsidP="480854BC" w:rsidRDefault="480854BC" w14:paraId="5725BE4D" w14:textId="5E8B0A9A">
      <w:pPr>
        <w:tabs>
          <w:tab w:val="left" w:leader="none" w:pos="355"/>
        </w:tabs>
        <w:spacing w:before="65" w:after="0" w:line="240" w:lineRule="auto"/>
        <w:ind w:left="0" w:right="347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</w:pPr>
      <w:proofErr w:type="spellStart"/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Kat</w:t>
      </w:r>
      <w:proofErr w:type="spellEnd"/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 A (18+) 2000-1988</w:t>
      </w:r>
    </w:p>
    <w:p w:rsidR="480854BC" w:rsidP="480854BC" w:rsidRDefault="480854BC" w14:paraId="1DF95817" w14:textId="5C44EE41">
      <w:pPr>
        <w:tabs>
          <w:tab w:val="left" w:leader="none" w:pos="355"/>
        </w:tabs>
        <w:spacing w:before="65" w:after="0" w:line="240" w:lineRule="auto"/>
        <w:ind w:left="0" w:right="347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</w:pPr>
      <w:proofErr w:type="spellStart"/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Kat</w:t>
      </w:r>
      <w:proofErr w:type="spellEnd"/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 B (30+) 1987-1978</w:t>
      </w:r>
    </w:p>
    <w:p w:rsidR="480854BC" w:rsidP="480854BC" w:rsidRDefault="480854BC" w14:paraId="2B663CD9" w14:textId="2DC78319">
      <w:pPr>
        <w:tabs>
          <w:tab w:val="left" w:leader="none" w:pos="355"/>
        </w:tabs>
        <w:spacing w:before="65" w:after="0" w:line="240" w:lineRule="auto"/>
        <w:ind w:left="0" w:right="347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</w:pPr>
      <w:proofErr w:type="spellStart"/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Kat</w:t>
      </w:r>
      <w:proofErr w:type="spellEnd"/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 C (40+) 1977-1968</w:t>
      </w:r>
    </w:p>
    <w:p w:rsidR="480854BC" w:rsidP="480854BC" w:rsidRDefault="480854BC" w14:paraId="3F6A54F7" w14:textId="3133A228">
      <w:pPr>
        <w:tabs>
          <w:tab w:val="left" w:leader="none" w:pos="355"/>
        </w:tabs>
        <w:spacing w:before="65" w:after="0" w:line="240" w:lineRule="auto"/>
        <w:ind w:left="0" w:right="347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</w:pPr>
      <w:proofErr w:type="spellStart"/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Kat</w:t>
      </w:r>
      <w:proofErr w:type="spellEnd"/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 D (50+) 1967-1958</w:t>
      </w:r>
    </w:p>
    <w:p w:rsidR="480854BC" w:rsidP="480854BC" w:rsidRDefault="480854BC" w14:paraId="2CE5D11E" w14:textId="0D8C28BA">
      <w:pPr>
        <w:tabs>
          <w:tab w:val="left" w:leader="none" w:pos="355"/>
        </w:tabs>
        <w:spacing w:before="65" w:after="0" w:line="240" w:lineRule="auto"/>
        <w:ind w:left="0" w:right="347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</w:pPr>
      <w:proofErr w:type="spellStart"/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Kat</w:t>
      </w:r>
      <w:proofErr w:type="spellEnd"/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 E (60+) 1957 un vairāk</w:t>
      </w:r>
    </w:p>
    <w:p w:rsidR="480854BC" w:rsidP="480854BC" w:rsidRDefault="480854BC" w14:paraId="3CC2B401" w14:textId="46FFA911">
      <w:pPr>
        <w:tabs>
          <w:tab w:val="left" w:leader="none" w:pos="355"/>
        </w:tabs>
        <w:spacing w:before="65" w:after="0" w:line="240" w:lineRule="auto"/>
        <w:ind w:left="0" w:right="347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Vecuma grupa virs 40 </w:t>
      </w:r>
      <w:proofErr w:type="spellStart"/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gg</w:t>
      </w:r>
      <w:proofErr w:type="spellEnd"/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. - cilvēki dzimušie pirms 1979 vai komandu sporta veidos- visiem spēlētājiem jābūt dzimušiem pirms 1979 gada.</w:t>
      </w:r>
    </w:p>
    <w:p w:rsidR="480854BC" w:rsidP="480854BC" w:rsidRDefault="480854BC" w14:paraId="3EF464BC" w14:textId="19999D86">
      <w:pPr>
        <w:tabs>
          <w:tab w:val="left" w:leader="none" w:pos="355"/>
        </w:tabs>
        <w:spacing w:before="65" w:after="0" w:line="240" w:lineRule="auto"/>
        <w:ind w:left="0" w:right="347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480854BC" w:rsidR="480854B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Reģistrēšanas informācija-</w:t>
      </w:r>
    </w:p>
    <w:p w:rsidR="480854BC" w:rsidP="480854BC" w:rsidRDefault="480854BC" w14:paraId="4599F519" w14:textId="77782E84">
      <w:pPr>
        <w:pStyle w:val="Normal"/>
        <w:jc w:val="left"/>
      </w:pPr>
      <w:r w:rsidRPr="2DCB1275" w:rsidR="2DCB1275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Reģistrācija ir atvērta - līdz 2021. gada 23. augustam iesūtot pieteikuma formu </w:t>
      </w:r>
      <w:hyperlink r:id="R37f7adda42d04678">
        <w:r w:rsidRPr="2DCB1275" w:rsidR="2DCB1275">
          <w:rPr>
            <w:rStyle w:val="Hyperlink"/>
            <w:rFonts w:ascii="Times New Roman" w:hAnsi="Times New Roman" w:eastAsia="Times New Roman" w:cs="Times New Roman"/>
            <w:b w:val="1"/>
            <w:bCs w:val="1"/>
            <w:i w:val="0"/>
            <w:iCs w:val="0"/>
            <w:noProof w:val="0"/>
            <w:color w:val="000000" w:themeColor="text1" w:themeTint="FF" w:themeShade="FF"/>
            <w:sz w:val="24"/>
            <w:szCs w:val="24"/>
            <w:lang w:val="lv-LV"/>
          </w:rPr>
          <w:t>ltsa@riga.lv</w:t>
        </w:r>
      </w:hyperlink>
      <w:r w:rsidRPr="2DCB1275" w:rsidR="2DCB1275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 un veicot apmaksu LTSA kontā</w:t>
      </w:r>
    </w:p>
    <w:p w:rsidR="480854BC" w:rsidP="480854BC" w:rsidRDefault="480854BC" w14:paraId="25AC3E05" w14:textId="7A0BAAEE">
      <w:pPr>
        <w:pStyle w:val="Normal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</w:pPr>
      <w:r w:rsidRPr="480854BC" w:rsidR="480854B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Finansiālie nosacījumi -</w:t>
      </w:r>
    </w:p>
    <w:p w:rsidR="480854BC" w:rsidP="480854BC" w:rsidRDefault="480854BC" w14:paraId="1A5B771B" w14:textId="47DE3374">
      <w:pPr>
        <w:pStyle w:val="Normal"/>
        <w:jc w:val="left"/>
      </w:pPr>
      <w:r w:rsidRPr="480854BC" w:rsidR="480854B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Ja dalībnieks neizmanto organizatoru piedāvāto viesnīcu, tad dalības maksa: 230 EUR no personas, līdzbraucējiem: 165 EUR no personas,</w:t>
      </w:r>
    </w:p>
    <w:p w:rsidR="480854BC" w:rsidP="480854BC" w:rsidRDefault="480854BC" w14:paraId="5BB2C284" w14:textId="626E1F2A">
      <w:pPr>
        <w:pStyle w:val="Normal"/>
        <w:jc w:val="left"/>
      </w:pPr>
      <w:r w:rsidRPr="480854BC" w:rsidR="480854B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cenā iekļauts:</w:t>
      </w:r>
    </w:p>
    <w:p w:rsidR="480854BC" w:rsidP="480854BC" w:rsidRDefault="480854BC" w14:paraId="1A624896" w14:textId="0D150BD2">
      <w:pPr>
        <w:pStyle w:val="Normal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</w:pPr>
      <w:r w:rsidRPr="480854BC" w:rsidR="480854B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- </w:t>
      </w:r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dalība vienā vai vairākos sporta veidos</w:t>
      </w:r>
    </w:p>
    <w:p w:rsidR="480854BC" w:rsidP="480854BC" w:rsidRDefault="480854BC" w14:paraId="035D8096" w14:textId="26E23A86">
      <w:pPr>
        <w:pStyle w:val="Normal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</w:pPr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- dalība atklāšanas un noslēguma ceremonijās</w:t>
      </w:r>
    </w:p>
    <w:p w:rsidR="480854BC" w:rsidP="480854BC" w:rsidRDefault="480854BC" w14:paraId="153DC1F5" w14:textId="32B2ECAD">
      <w:pPr>
        <w:pStyle w:val="Normal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</w:pPr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- medicīniskā aprūpe sacensību vietās,</w:t>
      </w:r>
    </w:p>
    <w:p w:rsidR="480854BC" w:rsidP="480854BC" w:rsidRDefault="480854BC" w14:paraId="6464ED4E" w14:textId="6DD295C6">
      <w:pPr>
        <w:pStyle w:val="Normal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</w:pPr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- dzeramais ūdens sacensību vietās</w:t>
      </w:r>
    </w:p>
    <w:p w:rsidR="480854BC" w:rsidP="480854BC" w:rsidRDefault="480854BC" w14:paraId="61E9C66A" w14:textId="001E67D9">
      <w:pPr>
        <w:pStyle w:val="Normal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</w:pPr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- suvenīru pakete</w:t>
      </w:r>
    </w:p>
    <w:p w:rsidR="480854BC" w:rsidP="480854BC" w:rsidRDefault="480854BC" w14:paraId="3E538310" w14:textId="75963EB5">
      <w:pPr>
        <w:pStyle w:val="Normal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</w:pPr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- Transporta karte, izmantojot 5 dienas Atēnu sabiedrisko transportu: metro, Atēnu piepilsētas dzelzceļš (pilsētas teritorija), tramvajs, </w:t>
      </w:r>
      <w:proofErr w:type="spellStart"/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autobus</w:t>
      </w:r>
      <w:proofErr w:type="spellEnd"/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, trolejbuss</w:t>
      </w:r>
    </w:p>
    <w:p w:rsidR="480854BC" w:rsidP="480854BC" w:rsidRDefault="480854BC" w14:paraId="04D77532" w14:textId="6A5D6459">
      <w:pPr>
        <w:pStyle w:val="Normal"/>
        <w:jc w:val="left"/>
      </w:pPr>
      <w:r w:rsidRPr="480854BC" w:rsidR="480854B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- Naktsmītņu cenā ietilpst: </w:t>
      </w:r>
      <w:r w:rsidRPr="480854BC" w:rsidR="480854B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FF0000"/>
          <w:sz w:val="24"/>
          <w:szCs w:val="24"/>
          <w:lang w:val="lv-LV"/>
        </w:rPr>
        <w:t xml:space="preserve">dalības maksa + dzīvošana 1 personai par 4 </w:t>
      </w:r>
      <w:proofErr w:type="spellStart"/>
      <w:r w:rsidRPr="480854BC" w:rsidR="480854B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FF0000"/>
          <w:sz w:val="24"/>
          <w:szCs w:val="24"/>
          <w:lang w:val="lv-LV"/>
        </w:rPr>
        <w:t>naktim</w:t>
      </w:r>
      <w:proofErr w:type="spellEnd"/>
      <w:r w:rsidRPr="480854BC" w:rsidR="480854B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FF0000"/>
          <w:sz w:val="24"/>
          <w:szCs w:val="24"/>
          <w:lang w:val="lv-LV"/>
        </w:rPr>
        <w:t xml:space="preserve"> ar brokastīm + </w:t>
      </w:r>
      <w:proofErr w:type="spellStart"/>
      <w:r w:rsidRPr="480854BC" w:rsidR="480854B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FF0000"/>
          <w:sz w:val="24"/>
          <w:szCs w:val="24"/>
          <w:lang w:val="lv-LV"/>
        </w:rPr>
        <w:t>tranfers</w:t>
      </w:r>
      <w:proofErr w:type="spellEnd"/>
      <w:r w:rsidRPr="480854BC" w:rsidR="480854B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FF0000"/>
          <w:sz w:val="24"/>
          <w:szCs w:val="24"/>
          <w:lang w:val="lv-LV"/>
        </w:rPr>
        <w:t xml:space="preserve"> no lidostas uz viesnīcu un uz lidostu</w:t>
      </w:r>
      <w:r w:rsidRPr="480854BC" w:rsidR="480854B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, + dalība vienā vai vairākos sporta veidos</w:t>
      </w:r>
    </w:p>
    <w:p w:rsidR="480854BC" w:rsidP="480854BC" w:rsidRDefault="480854BC" w14:paraId="218324E8" w14:textId="1F9F7804">
      <w:pPr>
        <w:pStyle w:val="Normal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</w:pPr>
      <w:r w:rsidRPr="480854BC" w:rsidR="480854B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- </w:t>
      </w:r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dalība atklāšanas un noslēguma ceremonijās</w:t>
      </w:r>
    </w:p>
    <w:p w:rsidR="480854BC" w:rsidP="480854BC" w:rsidRDefault="480854BC" w14:paraId="7C8DC961" w14:textId="45D490C2">
      <w:pPr>
        <w:pStyle w:val="Normal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</w:pPr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- medicīniskā aprūpe sacensību vietās,</w:t>
      </w:r>
    </w:p>
    <w:p w:rsidR="480854BC" w:rsidP="480854BC" w:rsidRDefault="480854BC" w14:paraId="6F6F676E" w14:textId="7CD43C8C">
      <w:pPr>
        <w:pStyle w:val="Normal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</w:pPr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- dzeramais ūdens sacensību vietās</w:t>
      </w:r>
    </w:p>
    <w:p w:rsidR="480854BC" w:rsidP="480854BC" w:rsidRDefault="480854BC" w14:paraId="47C68A4B" w14:textId="18B993A2">
      <w:pPr>
        <w:pStyle w:val="Normal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</w:pPr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- suvenīru pakete</w:t>
      </w:r>
    </w:p>
    <w:p w:rsidR="480854BC" w:rsidP="480854BC" w:rsidRDefault="480854BC" w14:paraId="4D491BB4" w14:textId="163C657C">
      <w:pPr>
        <w:pStyle w:val="Normal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</w:pPr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- Transporta karte, izmantojot 5 dienas Atēnu sabiedrisko transportu: metro, Atēnu piepilsētas dzelzceļš (pilsētas teritorija), tramvajs, </w:t>
      </w:r>
      <w:proofErr w:type="spellStart"/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autobus</w:t>
      </w:r>
      <w:proofErr w:type="spellEnd"/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, trolejbuss</w:t>
      </w:r>
    </w:p>
    <w:p w:rsidR="480854BC" w:rsidP="480854BC" w:rsidRDefault="480854BC" w14:paraId="53B808CA" w14:textId="2FA22B4B">
      <w:pPr>
        <w:pStyle w:val="Normal"/>
        <w:jc w:val="left"/>
      </w:pPr>
      <w:r w:rsidRPr="480854BC" w:rsidR="480854B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Viesnīcas - </w:t>
      </w:r>
      <w:hyperlink r:id="R1aa217fc03bc4f4e">
        <w:r w:rsidRPr="480854BC" w:rsidR="480854BC">
          <w:rPr>
            <w:rStyle w:val="Hyperlink"/>
            <w:rFonts w:ascii="Times New Roman" w:hAnsi="Times New Roman" w:eastAsia="Times New Roman" w:cs="Times New Roman"/>
            <w:b w:val="1"/>
            <w:bCs w:val="1"/>
            <w:i w:val="0"/>
            <w:iCs w:val="0"/>
            <w:noProof w:val="0"/>
            <w:color w:val="000000" w:themeColor="text1" w:themeTint="FF" w:themeShade="FF"/>
            <w:sz w:val="24"/>
            <w:szCs w:val="24"/>
            <w:lang w:val="lv-LV"/>
          </w:rPr>
          <w:t>https://www.athens2020.org/participation-page</w:t>
        </w:r>
      </w:hyperlink>
    </w:p>
    <w:p w:rsidR="480854BC" w:rsidP="480854BC" w:rsidRDefault="480854BC" w14:paraId="70FE3BCF" w14:textId="0D5D5D01">
      <w:pPr>
        <w:pStyle w:val="Normal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</w:pPr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Papildus maksa golfa spēlētājiem 30 EUR personai</w:t>
      </w:r>
    </w:p>
    <w:p w:rsidR="480854BC" w:rsidP="480854BC" w:rsidRDefault="480854BC" w14:paraId="349BEE20" w14:textId="630F1EBE">
      <w:pPr>
        <w:pStyle w:val="Normal"/>
        <w:jc w:val="left"/>
      </w:pPr>
      <w:r w:rsidRPr="480854BC" w:rsidR="480854B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3. Pasaules Strādājošo sporta spēlēs var piedalīties Latvijas Tautas sporta asociācijas biedri.</w:t>
      </w:r>
    </w:p>
    <w:p w:rsidR="480854BC" w:rsidP="480854BC" w:rsidRDefault="480854BC" w14:paraId="6036D89C" w14:textId="54660378">
      <w:pPr>
        <w:pStyle w:val="Normal"/>
        <w:jc w:val="left"/>
      </w:pPr>
      <w:r w:rsidRPr="480854BC" w:rsidR="480854B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Pieteikums:</w:t>
      </w:r>
    </w:p>
    <w:p w:rsidR="480854BC" w:rsidP="2DCB1275" w:rsidRDefault="480854BC" w14:paraId="180E485B" w14:textId="72C10B23">
      <w:pPr>
        <w:pStyle w:val="Normal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</w:pPr>
      <w:r w:rsidRPr="2DCB1275" w:rsidR="2DCB127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Pieteikumu (aizpildītu pieteikuma formu) lūdzam nosūtīt uz LTSA biroju līdz 23. Augustam pa e-pastu ltsa@riga.lv, tālrunis - 29412801</w:t>
      </w:r>
    </w:p>
    <w:p w:rsidR="480854BC" w:rsidP="480854BC" w:rsidRDefault="480854BC" w14:paraId="7779EC4D" w14:textId="05AEF7AA">
      <w:pPr>
        <w:pStyle w:val="Normal"/>
        <w:jc w:val="left"/>
      </w:pPr>
      <w:r w:rsidRPr="480854BC" w:rsidR="480854B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Apmaksa:</w:t>
      </w:r>
    </w:p>
    <w:p w:rsidR="480854BC" w:rsidP="480854BC" w:rsidRDefault="480854BC" w14:paraId="1BF15263" w14:textId="22EB9BD0">
      <w:pPr>
        <w:pStyle w:val="Normal"/>
        <w:jc w:val="left"/>
      </w:pPr>
      <w:r w:rsidRPr="6B749502" w:rsidR="6B749502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Pilna apmaksa  jāpārskaita uz LTSA kontu: LV04UNLA0050024409762, AS” SEB banka”, UNLALV2X, 7 dienu laika no LTSA piestādīta rēķina (bet ne vēlāk kā 15. februāris). </w:t>
      </w:r>
    </w:p>
    <w:p w:rsidR="480854BC" w:rsidP="480854BC" w:rsidRDefault="480854BC" w14:paraId="1C25AFD3" w14:textId="746F5CFA">
      <w:pPr>
        <w:pStyle w:val="Normal"/>
        <w:spacing w:after="0" w:afterAutospacing="off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</w:pPr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Latvijas Tautas Sporta asociācija</w:t>
      </w:r>
    </w:p>
    <w:p w:rsidR="480854BC" w:rsidP="480854BC" w:rsidRDefault="480854BC" w14:paraId="71AC3A52" w14:textId="71FA0DEF">
      <w:pPr>
        <w:pStyle w:val="Normal"/>
        <w:spacing w:after="0" w:afterAutospacing="off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</w:pPr>
      <w:proofErr w:type="spellStart"/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Reģ</w:t>
      </w:r>
      <w:proofErr w:type="spellEnd"/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. Nr. 40008022133</w:t>
      </w:r>
    </w:p>
    <w:p w:rsidR="480854BC" w:rsidP="480854BC" w:rsidRDefault="480854BC" w14:paraId="356DAA79" w14:textId="66B3E9BC">
      <w:pPr>
        <w:pStyle w:val="Normal"/>
        <w:spacing w:after="0" w:afterAutospacing="off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</w:pPr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Uzvaras bulv. 10, Rīga LV-1083</w:t>
      </w:r>
    </w:p>
    <w:p w:rsidR="480854BC" w:rsidP="480854BC" w:rsidRDefault="480854BC" w14:paraId="37F4004D" w14:textId="3C4DEC5B">
      <w:pPr>
        <w:pStyle w:val="Normal"/>
        <w:spacing w:after="0" w:afterAutospacing="off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</w:pPr>
      <w:r w:rsidRPr="480854BC" w:rsidR="480854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v-LV"/>
        </w:rPr>
        <w:t>www.sportsvisiem.lv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  <w:titlePg w:val="1"/>
      <w:headerReference w:type="default" r:id="Rc6a8f1e9fe834f7c"/>
      <w:headerReference w:type="first" r:id="R83570707429840e5"/>
      <w:footerReference w:type="default" r:id="R6f2e7e35a33f427b"/>
      <w:footerReference w:type="first" r:id="R590736f8820d44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80854BC" w:rsidTr="480854BC" w14:paraId="193317B7">
      <w:tc>
        <w:tcPr>
          <w:tcW w:w="3005" w:type="dxa"/>
          <w:tcMar/>
        </w:tcPr>
        <w:p w:rsidR="480854BC" w:rsidP="480854BC" w:rsidRDefault="480854BC" w14:paraId="20B59B73" w14:textId="7D811988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480854BC" w:rsidP="480854BC" w:rsidRDefault="480854BC" w14:paraId="43B47106" w14:textId="49DE116F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480854BC" w:rsidP="480854BC" w:rsidRDefault="480854BC" w14:paraId="28DFFCAA" w14:textId="267AA977">
          <w:pPr>
            <w:pStyle w:val="Header"/>
            <w:bidi w:val="0"/>
            <w:ind w:right="-115"/>
            <w:jc w:val="right"/>
          </w:pPr>
        </w:p>
      </w:tc>
    </w:tr>
  </w:tbl>
  <w:p w:rsidR="480854BC" w:rsidP="480854BC" w:rsidRDefault="480854BC" w14:paraId="5499CCD2" w14:textId="0C416487">
    <w:pPr>
      <w:pStyle w:val="Footer"/>
      <w:bidi w:val="0"/>
    </w:pPr>
  </w:p>
</w:ftr>
</file>

<file path=word/footer2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80854BC" w:rsidTr="480854BC" w14:paraId="1C3926D1">
      <w:tc>
        <w:tcPr>
          <w:tcW w:w="3005" w:type="dxa"/>
          <w:tcMar/>
        </w:tcPr>
        <w:p w:rsidR="480854BC" w:rsidP="480854BC" w:rsidRDefault="480854BC" w14:paraId="4335F3B2" w14:textId="302782DE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480854BC" w:rsidP="480854BC" w:rsidRDefault="480854BC" w14:paraId="605ED897" w14:textId="0AE51BE4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480854BC" w:rsidP="480854BC" w:rsidRDefault="480854BC" w14:paraId="43A148C0" w14:textId="2BBC78FD">
          <w:pPr>
            <w:pStyle w:val="Header"/>
            <w:bidi w:val="0"/>
            <w:ind w:right="-115"/>
            <w:jc w:val="right"/>
          </w:pPr>
        </w:p>
      </w:tc>
    </w:tr>
  </w:tbl>
  <w:p w:rsidR="480854BC" w:rsidP="480854BC" w:rsidRDefault="480854BC" w14:paraId="469FE64D" w14:textId="345E6272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80854BC" w:rsidTr="480854BC" w14:paraId="5A506D43">
      <w:tc>
        <w:tcPr>
          <w:tcW w:w="3005" w:type="dxa"/>
          <w:tcMar/>
        </w:tcPr>
        <w:p w:rsidR="480854BC" w:rsidP="480854BC" w:rsidRDefault="480854BC" w14:paraId="556F4E9A" w14:textId="4F06223B">
          <w:pPr>
            <w:pStyle w:val="Normal"/>
          </w:pPr>
          <w:r w:rsidR="480854BC">
            <w:rPr/>
            <w:t xml:space="preserve">                                                                                              </w:t>
          </w:r>
        </w:p>
        <w:p w:rsidR="480854BC" w:rsidP="480854BC" w:rsidRDefault="480854BC" w14:paraId="4B118414" w14:textId="6F2D0D86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480854BC" w:rsidP="480854BC" w:rsidRDefault="480854BC" w14:paraId="66136074" w14:textId="20E1B352">
          <w:pPr>
            <w:pStyle w:val="Header"/>
            <w:jc w:val="center"/>
          </w:pPr>
        </w:p>
      </w:tc>
      <w:tc>
        <w:tcPr>
          <w:tcW w:w="3005" w:type="dxa"/>
          <w:tcMar/>
        </w:tcPr>
        <w:p w:rsidR="480854BC" w:rsidP="480854BC" w:rsidRDefault="480854BC" w14:paraId="7580D2A3" w14:textId="4E0EADDE">
          <w:pPr>
            <w:pStyle w:val="Header"/>
            <w:ind w:right="-115"/>
            <w:jc w:val="right"/>
          </w:pPr>
        </w:p>
      </w:tc>
    </w:tr>
  </w:tbl>
  <w:p w:rsidR="480854BC" w:rsidP="480854BC" w:rsidRDefault="480854BC" w14:paraId="2DE04830" w14:textId="4284AF88">
    <w:pPr>
      <w:pStyle w:val="Header"/>
      <w:bidi w:val="0"/>
    </w:pPr>
  </w:p>
</w:hdr>
</file>

<file path=word/header2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80854BC" w:rsidTr="2DCB1275" w14:paraId="7C1F7DB2">
      <w:tc>
        <w:tcPr>
          <w:tcW w:w="3005" w:type="dxa"/>
          <w:tcMar/>
        </w:tcPr>
        <w:p w:rsidR="480854BC" w:rsidP="480854BC" w:rsidRDefault="480854BC" w14:paraId="34D1978C" w14:textId="289D213B">
          <w:pPr>
            <w:pStyle w:val="Header"/>
            <w:ind w:left="-115"/>
            <w:jc w:val="left"/>
          </w:pPr>
          <w:r>
            <w:drawing>
              <wp:inline wp14:editId="2DCB1275" wp14:anchorId="4D334246">
                <wp:extent cx="933450" cy="742950"/>
                <wp:effectExtent l="0" t="0" r="0" b="0"/>
                <wp:docPr id="824114400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0f05e50b844f4482">
                          <a:extLst xmlns:a="http://schemas.openxmlformats.org/drawingml/2006/main"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0" flipH="0" flipV="0">
                          <a:off x="0" y="0"/>
                          <a:ext cx="933450" cy="742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5" w:type="dxa"/>
          <w:tcMar/>
        </w:tcPr>
        <w:p w:rsidR="480854BC" w:rsidP="480854BC" w:rsidRDefault="480854BC" w14:paraId="577215DB" w14:textId="774FF2F7">
          <w:pPr>
            <w:pStyle w:val="Header"/>
            <w:jc w:val="center"/>
          </w:pPr>
          <w:r>
            <w:drawing>
              <wp:inline wp14:editId="51EEA5E1" wp14:anchorId="19646712">
                <wp:extent cx="657225" cy="657225"/>
                <wp:effectExtent l="0" t="0" r="0" b="0"/>
                <wp:docPr id="63655367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66f5cf7920294544">
                          <a:extLst xmlns:a="http://schemas.openxmlformats.org/drawingml/2006/main"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0" flipH="0" flipV="0">
                          <a:off x="0" y="0"/>
                          <a:ext cx="657225" cy="657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5" w:type="dxa"/>
          <w:tcMar/>
        </w:tcPr>
        <w:p w:rsidR="480854BC" w:rsidP="480854BC" w:rsidRDefault="480854BC" w14:paraId="6A8E8AB5" w14:textId="3C9AB5E3">
          <w:pPr>
            <w:pStyle w:val="Header"/>
            <w:ind w:right="-115"/>
            <w:jc w:val="right"/>
          </w:pPr>
          <w:r>
            <w:drawing>
              <wp:inline wp14:editId="0FB1A705" wp14:anchorId="525CFA0D">
                <wp:extent cx="447675" cy="647700"/>
                <wp:effectExtent l="0" t="0" r="0" b="0"/>
                <wp:docPr id="1886903546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a7124b201a274009">
                          <a:extLst xmlns:a="http://schemas.openxmlformats.org/drawingml/2006/main"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0" flipH="0" flipV="0">
                          <a:off x="0" y="0"/>
                          <a:ext cx="447675" cy="647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480854BC" w:rsidP="480854BC" w:rsidRDefault="480854BC" w14:paraId="41209796" w14:textId="73901FC2">
    <w:pPr>
      <w:pStyle w:val="Header"/>
      <w:bidi w:val="0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Times New Roman" w:hAnsi="Times New Roman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A0BDD07"/>
    <w:rsid w:val="0A0BDD07"/>
    <w:rsid w:val="2DCB1275"/>
    <w:rsid w:val="480854BC"/>
    <w:rsid w:val="6B749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BDD07"/>
  <w15:chartTrackingRefBased/>
  <w15:docId w15:val="{b2c52be5-5abf-4ffc-b4ed-2e3658921b3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www.athens2020.org/participation-page" TargetMode="External" Id="R1aa217fc03bc4f4e" /><Relationship Type="http://schemas.openxmlformats.org/officeDocument/2006/relationships/header" Target="/word/header.xml" Id="Rc6a8f1e9fe834f7c" /><Relationship Type="http://schemas.openxmlformats.org/officeDocument/2006/relationships/header" Target="/word/header2.xml" Id="R83570707429840e5" /><Relationship Type="http://schemas.openxmlformats.org/officeDocument/2006/relationships/footer" Target="/word/footer.xml" Id="R6f2e7e35a33f427b" /><Relationship Type="http://schemas.openxmlformats.org/officeDocument/2006/relationships/footer" Target="/word/footer2.xml" Id="R590736f8820d4453" /><Relationship Type="http://schemas.openxmlformats.org/officeDocument/2006/relationships/numbering" Target="/word/numbering.xml" Id="Ra569d1bcb96a42c4" /><Relationship Type="http://schemas.openxmlformats.org/officeDocument/2006/relationships/hyperlink" Target="mailto:ltsa@riga.lv" TargetMode="External" Id="R37f7adda42d04678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media/image3.png" Id="R0f05e50b844f4482" /><Relationship Type="http://schemas.openxmlformats.org/officeDocument/2006/relationships/image" Target="/media/image5.jpg" Id="R66f5cf7920294544" /><Relationship Type="http://schemas.openxmlformats.org/officeDocument/2006/relationships/image" Target="/media/image6.jpg" Id="Ra7124b201a27400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 M</dc:creator>
  <keywords/>
  <dc:description/>
  <lastModifiedBy>Anastasija Marčenko</lastModifiedBy>
  <revision>4</revision>
  <dcterms:created xsi:type="dcterms:W3CDTF">2021-01-06T23:12:29.4125699Z</dcterms:created>
  <dcterms:modified xsi:type="dcterms:W3CDTF">2021-06-16T14:52:53.5848929Z</dcterms:modified>
</coreProperties>
</file>